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A" w:rsidRPr="004C3C92" w:rsidRDefault="00F9297A" w:rsidP="00201D6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>Ребята, вам предстоит изучить новую тему</w:t>
      </w:r>
    </w:p>
    <w:p w:rsidR="00F9297A" w:rsidRPr="004C3C92" w:rsidRDefault="00F9297A" w:rsidP="00201D60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b/>
          <w:sz w:val="24"/>
          <w:szCs w:val="24"/>
        </w:rPr>
        <w:t>«Единицы измерения информации»</w:t>
      </w:r>
      <w:r w:rsidRPr="004C3C92">
        <w:rPr>
          <w:rFonts w:ascii="Times New Roman" w:hAnsi="Times New Roman" w:cs="Times New Roman"/>
          <w:sz w:val="24"/>
          <w:szCs w:val="24"/>
        </w:rPr>
        <w:t xml:space="preserve">  (</w:t>
      </w:r>
      <w:r w:rsidRPr="004C3C92">
        <w:rPr>
          <w:rFonts w:ascii="Times New Roman" w:hAnsi="Times New Roman" w:cs="Times New Roman"/>
          <w:i/>
          <w:color w:val="0070C0"/>
          <w:sz w:val="24"/>
          <w:szCs w:val="24"/>
        </w:rPr>
        <w:t>запишите её в тетрадь!</w:t>
      </w:r>
      <w:r w:rsidRPr="004C3C92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9297A" w:rsidRPr="004C3C92" w:rsidRDefault="00F9297A" w:rsidP="00201D60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 xml:space="preserve">и </w:t>
      </w:r>
      <w:r w:rsidRPr="00656F04">
        <w:rPr>
          <w:rFonts w:ascii="Times New Roman" w:hAnsi="Times New Roman" w:cs="Times New Roman"/>
          <w:sz w:val="24"/>
          <w:szCs w:val="24"/>
          <w:u w:val="single"/>
        </w:rPr>
        <w:t xml:space="preserve">написать конспект урока </w:t>
      </w:r>
      <w:r w:rsidR="004C3C92" w:rsidRPr="00656F04">
        <w:rPr>
          <w:rFonts w:ascii="Times New Roman" w:hAnsi="Times New Roman" w:cs="Times New Roman"/>
          <w:sz w:val="24"/>
          <w:szCs w:val="24"/>
          <w:u w:val="single"/>
        </w:rPr>
        <w:t>в своей рабочей тетради</w:t>
      </w:r>
      <w:r w:rsidR="004C3C92">
        <w:rPr>
          <w:rFonts w:ascii="Times New Roman" w:hAnsi="Times New Roman" w:cs="Times New Roman"/>
          <w:sz w:val="24"/>
          <w:szCs w:val="24"/>
        </w:rPr>
        <w:t xml:space="preserve"> </w:t>
      </w:r>
      <w:r w:rsidRPr="004C3C92">
        <w:rPr>
          <w:rFonts w:ascii="Times New Roman" w:hAnsi="Times New Roman" w:cs="Times New Roman"/>
          <w:sz w:val="24"/>
          <w:szCs w:val="24"/>
        </w:rPr>
        <w:t xml:space="preserve">по плану, просмотрев </w:t>
      </w:r>
      <w:proofErr w:type="spellStart"/>
      <w:r w:rsidRPr="004C3C9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4C3C92">
        <w:rPr>
          <w:rFonts w:ascii="Times New Roman" w:hAnsi="Times New Roman" w:cs="Times New Roman"/>
          <w:sz w:val="24"/>
          <w:szCs w:val="24"/>
        </w:rPr>
        <w:t xml:space="preserve"> </w:t>
      </w:r>
      <w:r w:rsidR="004C3C92">
        <w:rPr>
          <w:rFonts w:ascii="Times New Roman" w:hAnsi="Times New Roman" w:cs="Times New Roman"/>
          <w:sz w:val="24"/>
          <w:szCs w:val="24"/>
        </w:rPr>
        <w:br/>
      </w:r>
      <w:r w:rsidRPr="004C3C92">
        <w:rPr>
          <w:rFonts w:ascii="Times New Roman" w:hAnsi="Times New Roman" w:cs="Times New Roman"/>
          <w:sz w:val="24"/>
          <w:szCs w:val="24"/>
        </w:rPr>
        <w:t xml:space="preserve">(перейти по ссылке </w:t>
      </w:r>
      <w:hyperlink r:id="rId8" w:history="1">
        <w:r w:rsidRPr="004C3C9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https://www.youtube.com/watch?v=GTh1f2P7Y5w</w:t>
        </w:r>
      </w:hyperlink>
      <w:proofErr w:type="gramStart"/>
      <w:r w:rsidRPr="004C3C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9297A" w:rsidRPr="004C3C92" w:rsidRDefault="00F9297A" w:rsidP="00656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C92">
        <w:rPr>
          <w:rFonts w:ascii="Times New Roman" w:hAnsi="Times New Roman" w:cs="Times New Roman"/>
          <w:b/>
          <w:sz w:val="24"/>
          <w:szCs w:val="24"/>
          <w:u w:val="single"/>
        </w:rPr>
        <w:t>План:</w:t>
      </w:r>
      <w:r w:rsidR="00656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6F04" w:rsidRPr="004C3C92">
        <w:rPr>
          <w:rFonts w:ascii="Times New Roman" w:hAnsi="Times New Roman" w:cs="Times New Roman"/>
          <w:sz w:val="24"/>
          <w:szCs w:val="24"/>
        </w:rPr>
        <w:t>(</w:t>
      </w:r>
      <w:r w:rsidR="00656F04">
        <w:rPr>
          <w:rFonts w:ascii="Times New Roman" w:hAnsi="Times New Roman" w:cs="Times New Roman"/>
          <w:i/>
          <w:color w:val="0070C0"/>
          <w:sz w:val="24"/>
          <w:szCs w:val="24"/>
        </w:rPr>
        <w:t>ответы записать в тетрадь</w:t>
      </w:r>
      <w:r w:rsidR="00656F04" w:rsidRPr="004C3C92">
        <w:rPr>
          <w:rFonts w:ascii="Times New Roman" w:hAnsi="Times New Roman" w:cs="Times New Roman"/>
          <w:sz w:val="24"/>
          <w:szCs w:val="24"/>
        </w:rPr>
        <w:t>)</w:t>
      </w:r>
    </w:p>
    <w:p w:rsidR="00F9297A" w:rsidRPr="004C3C92" w:rsidRDefault="00F9297A" w:rsidP="00F92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>Что такое кодирование и двоичный код? (</w:t>
      </w:r>
      <w:r w:rsidRPr="004C3C92">
        <w:rPr>
          <w:rFonts w:ascii="Times New Roman" w:hAnsi="Times New Roman" w:cs="Times New Roman"/>
          <w:i/>
          <w:color w:val="0070C0"/>
          <w:sz w:val="24"/>
          <w:szCs w:val="24"/>
        </w:rPr>
        <w:t>записать понятия</w:t>
      </w:r>
      <w:r w:rsidRPr="004C3C92">
        <w:rPr>
          <w:rFonts w:ascii="Times New Roman" w:hAnsi="Times New Roman" w:cs="Times New Roman"/>
          <w:sz w:val="24"/>
          <w:szCs w:val="24"/>
        </w:rPr>
        <w:t>)</w:t>
      </w:r>
    </w:p>
    <w:p w:rsidR="00F9297A" w:rsidRPr="004C3C92" w:rsidRDefault="00F9297A" w:rsidP="00F92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 xml:space="preserve">Что является минимальной единицей </w:t>
      </w:r>
      <w:r w:rsidR="00656F04" w:rsidRPr="004C3C92">
        <w:rPr>
          <w:rFonts w:ascii="Times New Roman" w:hAnsi="Times New Roman" w:cs="Times New Roman"/>
          <w:sz w:val="24"/>
          <w:szCs w:val="24"/>
        </w:rPr>
        <w:t>информации,</w:t>
      </w:r>
      <w:r w:rsidRPr="004C3C92">
        <w:rPr>
          <w:rFonts w:ascii="Times New Roman" w:hAnsi="Times New Roman" w:cs="Times New Roman"/>
          <w:sz w:val="24"/>
          <w:szCs w:val="24"/>
        </w:rPr>
        <w:t xml:space="preserve"> и какие значения она принимает?</w:t>
      </w:r>
    </w:p>
    <w:p w:rsidR="00F9297A" w:rsidRPr="004C3C92" w:rsidRDefault="00F9297A" w:rsidP="00F92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 xml:space="preserve">Чему равен </w:t>
      </w:r>
      <w:r w:rsidRPr="004C3C92">
        <w:rPr>
          <w:rFonts w:ascii="Times New Roman" w:hAnsi="Times New Roman" w:cs="Times New Roman"/>
          <w:sz w:val="24"/>
          <w:szCs w:val="24"/>
        </w:rPr>
        <w:br/>
        <w:t>1 байт =</w:t>
      </w:r>
      <w:proofErr w:type="gramStart"/>
      <w:r w:rsidRPr="004C3C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9297A" w:rsidRPr="004C3C92" w:rsidRDefault="00F9297A" w:rsidP="00F9297A">
      <w:pPr>
        <w:pStyle w:val="a4"/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>1 Килобайт (Кб) =</w:t>
      </w:r>
      <w:proofErr w:type="gramStart"/>
      <w:r w:rsidRPr="004C3C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C3C92">
        <w:rPr>
          <w:rFonts w:ascii="Times New Roman" w:hAnsi="Times New Roman" w:cs="Times New Roman"/>
          <w:sz w:val="24"/>
          <w:szCs w:val="24"/>
        </w:rPr>
        <w:br/>
        <w:t>1 Мегабайт (Мб) = ?</w:t>
      </w:r>
    </w:p>
    <w:p w:rsidR="00F9297A" w:rsidRPr="004C3C92" w:rsidRDefault="00F9297A" w:rsidP="00F9297A">
      <w:pPr>
        <w:pStyle w:val="a4"/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>1 Гигабайт (Гб) =</w:t>
      </w:r>
      <w:proofErr w:type="gramStart"/>
      <w:r w:rsidRPr="004C3C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9297A" w:rsidRPr="004C3C92" w:rsidRDefault="00F9297A" w:rsidP="00F9297A">
      <w:pPr>
        <w:pStyle w:val="a4"/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>1 Терабайт (Тб) =</w:t>
      </w:r>
      <w:proofErr w:type="gramStart"/>
      <w:r w:rsidRPr="004C3C92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F9297A" w:rsidRPr="004C3C92" w:rsidRDefault="00F9297A" w:rsidP="00F92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 xml:space="preserve">Запишите в тетрадь схему перевода из одних единиц в другие </w:t>
      </w:r>
    </w:p>
    <w:p w:rsidR="00F9297A" w:rsidRPr="004C3C92" w:rsidRDefault="00F9297A" w:rsidP="00F92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C92">
        <w:rPr>
          <w:rFonts w:ascii="Times New Roman" w:hAnsi="Times New Roman" w:cs="Times New Roman"/>
          <w:sz w:val="24"/>
          <w:szCs w:val="24"/>
        </w:rPr>
        <w:t>Рассмотрите все примеры и выполните ДЗ.</w:t>
      </w:r>
    </w:p>
    <w:p w:rsidR="00656F04" w:rsidRPr="00656F04" w:rsidRDefault="00F9297A" w:rsidP="00656F04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3C92">
        <w:rPr>
          <w:rFonts w:ascii="Times New Roman" w:hAnsi="Times New Roman" w:cs="Times New Roman"/>
          <w:b/>
          <w:color w:val="FF0000"/>
          <w:sz w:val="24"/>
          <w:szCs w:val="24"/>
        </w:rPr>
        <w:t>ДЗ. §1.6</w:t>
      </w:r>
    </w:p>
    <w:p w:rsidR="00201D60" w:rsidRDefault="00656F04" w:rsidP="00201D6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hyperlink r:id="rId9" w:history="1">
        <w:r w:rsidRPr="00201D60">
          <w:rPr>
            <w:rStyle w:val="a3"/>
            <w:rFonts w:ascii="Times New Roman" w:hAnsi="Times New Roman" w:cs="Times New Roman"/>
            <w:b/>
            <w:szCs w:val="24"/>
          </w:rPr>
          <w:t>https://drive.google.com/file/d/1wQTJu1Gh5gKfRTFhZrCJfUN1cRhgWTtI/view?usp=sharing</w:t>
        </w:r>
      </w:hyperlink>
    </w:p>
    <w:p w:rsidR="00656F04" w:rsidRPr="00656F04" w:rsidRDefault="00656F04" w:rsidP="00201D60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F04">
        <w:rPr>
          <w:rFonts w:ascii="Times New Roman" w:hAnsi="Times New Roman" w:cs="Times New Roman"/>
          <w:b/>
          <w:color w:val="FF0000"/>
          <w:sz w:val="24"/>
          <w:szCs w:val="24"/>
        </w:rPr>
        <w:t>Выполнить следующие задания: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559"/>
      </w:tblGrid>
      <w:tr w:rsidR="004C3C92" w:rsidTr="004C3C92">
        <w:tc>
          <w:tcPr>
            <w:tcW w:w="9559" w:type="dxa"/>
          </w:tcPr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2">
              <w:rPr>
                <w:rFonts w:ascii="Times New Roman" w:hAnsi="Times New Roman" w:cs="Times New Roman"/>
                <w:b/>
                <w:sz w:val="24"/>
                <w:szCs w:val="24"/>
              </w:rPr>
              <w:t>№ 1. Выразите:</w:t>
            </w:r>
          </w:p>
          <w:p w:rsidR="004C3C92" w:rsidRPr="004C3C92" w:rsidRDefault="004C3C92" w:rsidP="004C3C92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 xml:space="preserve">5 Кбайт = 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4C3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>байтов</w:t>
            </w:r>
          </w:p>
          <w:p w:rsidR="004C3C92" w:rsidRPr="004C3C92" w:rsidRDefault="004C3C92" w:rsidP="004C3C92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 xml:space="preserve">15 байтов = 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  <w:t>битов</w:t>
            </w:r>
          </w:p>
          <w:p w:rsidR="004C3C92" w:rsidRPr="004C3C92" w:rsidRDefault="004C3C92" w:rsidP="004C3C92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>2048 Кбайт =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  <w:t>Мбайт</w:t>
            </w:r>
          </w:p>
          <w:p w:rsidR="004C3C92" w:rsidRPr="004C3C92" w:rsidRDefault="004C3C92" w:rsidP="004C3C92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 xml:space="preserve">1024 </w:t>
            </w:r>
            <w:proofErr w:type="gramStart"/>
            <w:r w:rsidRPr="004C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4C3C92">
              <w:rPr>
                <w:rFonts w:ascii="Times New Roman" w:hAnsi="Times New Roman" w:cs="Times New Roman"/>
                <w:sz w:val="24"/>
                <w:szCs w:val="24"/>
              </w:rPr>
              <w:t>байт =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  <w:t>Гбайт</w:t>
            </w:r>
          </w:p>
          <w:p w:rsidR="004C3C92" w:rsidRPr="004C3C92" w:rsidRDefault="004C3C92" w:rsidP="004C3C92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C3C92">
              <w:rPr>
                <w:rFonts w:ascii="Times New Roman" w:hAnsi="Times New Roman" w:cs="Times New Roman"/>
                <w:sz w:val="24"/>
                <w:szCs w:val="24"/>
              </w:rPr>
              <w:t>Мбайта</w:t>
            </w:r>
            <w:proofErr w:type="spellEnd"/>
            <w:r w:rsidRPr="004C3C9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4C3C92">
              <w:rPr>
                <w:rFonts w:ascii="Times New Roman" w:hAnsi="Times New Roman" w:cs="Times New Roman"/>
                <w:sz w:val="24"/>
                <w:szCs w:val="24"/>
              </w:rPr>
              <w:tab/>
              <w:t>Кбайт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C3C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№2. </w:t>
            </w:r>
            <w:r w:rsidRPr="004C3C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Сравните (поставьте знак &lt;, &gt; или =):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 байта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 xml:space="preserve">24 бита 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1000 байтов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1 Кбайт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250 байтов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0,25 Кбайт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 xml:space="preserve">   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1 Мбайт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1000 Кбайт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8192 бита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  <w:t>1 Кбайт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№3. Расположите в порядке убывания:</w:t>
            </w: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0.5 Мбайт,  80 бит, 3 байта, </w:t>
            </w:r>
            <w:r w:rsidR="00201D6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 Кбайт, 1 бит.</w:t>
            </w:r>
            <w:bookmarkStart w:id="0" w:name="_GoBack"/>
            <w:bookmarkEnd w:id="0"/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C3C92" w:rsidRPr="004C3C92" w:rsidRDefault="004C3C92" w:rsidP="004C3C92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C3C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№4</w:t>
            </w:r>
            <w:r w:rsidRPr="004C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Сколько школьных учебников емкостью</w:t>
            </w:r>
            <w:r w:rsidRPr="004C3C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4C3C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256 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Кбайт</w:t>
            </w:r>
            <w:r w:rsidRPr="004C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можно разместить на флеш-накопителе, если её объём  </w:t>
            </w:r>
            <w:r w:rsidRPr="004C3C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 Гбайт</w:t>
            </w:r>
            <w:r w:rsidRPr="004C3C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?</w:t>
            </w:r>
          </w:p>
          <w:p w:rsidR="004C3C92" w:rsidRDefault="004C3C92" w:rsidP="00F9297A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C3C92" w:rsidRPr="00201D60" w:rsidRDefault="00201D60" w:rsidP="00656F04">
      <w:pPr>
        <w:pStyle w:val="a4"/>
        <w:spacing w:before="120" w:after="0" w:line="240" w:lineRule="auto"/>
        <w:ind w:left="357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Конспект и </w:t>
      </w:r>
      <w:r w:rsidRPr="004C3C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выполненные </w:t>
      </w:r>
      <w:r w:rsidR="004C3C92" w:rsidRPr="004C3C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задания отправить </w:t>
      </w:r>
      <w:r w:rsidRPr="00201D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 6 февраля</w:t>
      </w:r>
      <w:r w:rsidRPr="00201D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3C92" w:rsidRPr="004C3C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мне на почту </w:t>
      </w:r>
      <w:hyperlink r:id="rId10" w:history="1">
        <w:r w:rsidR="004C3C92" w:rsidRPr="00201D60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informatika.kirov@mail.ru</w:t>
        </w:r>
      </w:hyperlink>
    </w:p>
    <w:p w:rsidR="004C3C92" w:rsidRPr="004C3C92" w:rsidRDefault="004C3C92" w:rsidP="004C3C92">
      <w:pPr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4C3C92" w:rsidRPr="004C3C92" w:rsidRDefault="004C3C92" w:rsidP="004C3C92">
      <w:pPr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3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201D6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теме</w:t>
      </w:r>
      <w:r w:rsidRPr="004C3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01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</w:t>
      </w:r>
      <w:proofErr w:type="gramStart"/>
      <w:r w:rsidR="00201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.п</w:t>
      </w:r>
      <w:proofErr w:type="gramEnd"/>
      <w:r w:rsidR="00201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исьма</w:t>
      </w:r>
      <w:proofErr w:type="spellEnd"/>
      <w:r w:rsidR="00201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3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указать: </w:t>
      </w:r>
      <w:r w:rsidRPr="004C3C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Престиж</w:t>
      </w:r>
      <w:r w:rsidRPr="004C3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C3C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класс  фамилию и имя,  </w:t>
      </w:r>
    </w:p>
    <w:p w:rsidR="004C3C92" w:rsidRPr="004C3C92" w:rsidRDefault="004C3C92" w:rsidP="004C3C92">
      <w:pPr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3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Например: </w:t>
      </w:r>
    </w:p>
    <w:p w:rsidR="004C3C92" w:rsidRPr="004C3C92" w:rsidRDefault="004C3C92" w:rsidP="004C3C92">
      <w:pPr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C3C92" w:rsidRPr="009F13D3" w:rsidRDefault="004C3C92" w:rsidP="004C3C92">
      <w:pPr>
        <w:spacing w:after="0" w:line="240" w:lineRule="auto"/>
        <w:ind w:left="357"/>
        <w:rPr>
          <w:rFonts w:ascii="Times New Roman" w:hAnsi="Times New Roman" w:cs="Times New Roman"/>
          <w:color w:val="FF0000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EBB7" wp14:editId="7612C1A4">
                <wp:simplePos x="0" y="0"/>
                <wp:positionH relativeFrom="column">
                  <wp:posOffset>2072640</wp:posOffset>
                </wp:positionH>
                <wp:positionV relativeFrom="paragraph">
                  <wp:posOffset>955675</wp:posOffset>
                </wp:positionV>
                <wp:extent cx="329565" cy="254635"/>
                <wp:effectExtent l="38100" t="38100" r="13335" b="311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65" cy="2546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3.2pt;margin-top:75.25pt;width:25.95pt;height:20.0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8rKAIAAF0EAAAOAAAAZHJzL2Uyb0RvYy54bWysVEuOEzEQ3SNxB8t70p1MEg1ROrPIEFgg&#10;GPHbO247bck/2Sad7AYuMEfgCmxY8NGcoftGlN2dhgGxAJGFZXfVq/fquZzlxUFJtGfOC6MLPB7l&#10;GDFNTSn0rsCvX20enGPkA9ElkUazAh+Zxxer+/eWtV2wiamMLJlDUET7RW0LXIVgF1nmacUU8SNj&#10;mYYgN06RAEe3y0pHaqiuZDbJ83lWG1daZyjzHr5edkG8SvU5ZzQ859yzgGSBQVtIq0vrNq7ZakkW&#10;O0dsJWgvg/yDCkWEBtKh1CUJBL114rdSSlBnvOFhRI3KDOeCstQDdDPOf+nmZUUsS72AOd4ONvn/&#10;V5Y+2185JMoCTzHSRMEVNR/a6/am+dZ8bG9Q+665haV93143n5qvzZfmtvmMptG32voFwNf6yvUn&#10;b69cNOHAnUJcCvsERgKn3Zu4izFoGR2S/8fBf3YIiMLHs8nD2XyGEYXQZDadn80iT9YVjGDrfHjM&#10;jEJxU2AfHBG7KqyN1nDTxnUUZP/Uhw54AkSw1KgGjvNxnicl3khRboSUMejdbruWDu0JDMpmk8Ov&#10;576TFoiQj3SJwtGCU8Q5U/dpUoPSaElnQtqFo2Qd8wvGwWRosVOYxpsNfIRSpsN4qATZEcZB2wDs&#10;Ncd38Sdgnx+hLI3+34AHRGI2OgxgJbRxnWN32cPhJJl3+ScHur6jBVtTHtN4JGtghtN19u8tPpKf&#10;zwn+419h9R0AAP//AwBQSwMEFAAGAAgAAAAhAGv/vWPhAAAACwEAAA8AAABkcnMvZG93bnJldi54&#10;bWxMj8FOwzAMhu9IvENkJG4sYWWllKbTQBpw4cA2CXHLGtNWNE7VZGvZ02NOcLT/T78/F8vJdeKI&#10;Q2g9abieKRBIlbct1Rp22/VVBiJEQ9Z0nlDDNwZYludnhcmtH+kNj5tYCy6hkBsNTYx9LmWoGnQm&#10;zHyPxNmnH5yJPA61tIMZudx1cq5UKp1piS80psfHBquvzcFpWH/040u2en2IeGor8xTe7Sl71vry&#10;Ylrdg4g4xT8YfvVZHUp22vsD2SA6Dck8vWGUg4VagGAiuc0SEHve3KkUZFnI/z+UPwAAAP//AwBQ&#10;SwECLQAUAAYACAAAACEAtoM4kv4AAADhAQAAEwAAAAAAAAAAAAAAAAAAAAAAW0NvbnRlbnRfVHlw&#10;ZXNdLnhtbFBLAQItABQABgAIAAAAIQA4/SH/1gAAAJQBAAALAAAAAAAAAAAAAAAAAC8BAABfcmVs&#10;cy8ucmVsc1BLAQItABQABgAIAAAAIQAR8c8rKAIAAF0EAAAOAAAAAAAAAAAAAAAAAC4CAABkcnMv&#10;ZTJvRG9jLnhtbFBLAQItABQABgAIAAAAIQBr/71j4QAAAAsBAAAPAAAAAAAAAAAAAAAAAIIEAABk&#10;cnMvZG93bnJldi54bWxQSwUGAAAAAAQABADzAAAAkA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0778B" wp14:editId="6D76EFC7">
                <wp:simplePos x="0" y="0"/>
                <wp:positionH relativeFrom="column">
                  <wp:posOffset>815059</wp:posOffset>
                </wp:positionH>
                <wp:positionV relativeFrom="paragraph">
                  <wp:posOffset>588645</wp:posOffset>
                </wp:positionV>
                <wp:extent cx="1265275" cy="372139"/>
                <wp:effectExtent l="19050" t="19050" r="30480" b="469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37213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4.2pt;margin-top:46.35pt;width:99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aVwwIAAKAFAAAOAAAAZHJzL2Uyb0RvYy54bWysVM1uEzEQviPxDpbvdLObpqGrbqqoVRBS&#10;1Va0qGfHaycreW1jO9mEExJXJB6Bh+CC+OkzbN6IsfenUak4IHJw7J2Zb/x9npmT000p0JoZWyiZ&#10;4fhggBGTVOWFXGT47e3sxUuMrCMyJ0JJluEts/h08vzZSaVTlqilEjkzCECkTSud4aVzOo0iS5es&#10;JPZAaSbByJUpiYOjWUS5IRWglyJKBoOjqFIm10ZRZi18PW+MeBLwOWfUXXFumUMiw3A3F1YT1rlf&#10;o8kJSReG6GVB22uQf7hFSQoJSXuoc+IIWpniD6iyoEZZxd0BVWWkOC8oCxyATTx4xOZmSTQLXEAc&#10;q3uZ7P+DpZfra4OKPMNDjCQp4YnqL7sPu8/1z/p+97H+Wt/XP3af6l/1t/o7Gnq9Km1TCLvR16Y9&#10;Wdh68htuSv8PtNAmaLztNWYbhyh8jJOjUTIeYUTBNhwn8fDYg0YP0dpY94qpEvlNhg28YZCWrC+s&#10;a1w7F59MqlkhBHwnqZCoyvBoHI8GIcIqUeTe6o3WLOZnwqA1gVKYzQbwaxPvucE1hITbeI4Nq7Bz&#10;W8GaBG8YB7WAR9Jk8HXKelhCKZMubkxLkrMm22g/WRcROAsJgB6Zwy177Bag82xAOuxGgdbfh7JQ&#10;5n1wS/1vwX1EyKyk64PLQirzFDMBrNrMjX8nUiONV2mu8i3UklFNk1lNZwW84AWx7poY6CroP5gU&#10;7goWLhS8lGp3GC2Vef/Ud+8PxQ5WjCro0gzbdytiGEbitYQ2OI4PD31bh8PhaJzAwexb5vsWuSrP&#10;FLx+DDNJ07D1/k50W25UeQcDZeqzgolICrkzTJ3pDmeumR4wkiibToMbtLIm7kLeaOrBvaq+Qm83&#10;d8TotowdNMCl6jqapI+qufH1kVJNV07xIpT6g66t3jAGQuG0I8vPmf1z8HoYrJPfAAAA//8DAFBL&#10;AwQUAAYACAAAACEATJHe7d4AAAAKAQAADwAAAGRycy9kb3ducmV2LnhtbEyPzU7DMBCE70i8g7VI&#10;3KhTt9AQ4lT8iAcgAQlubryNo8Z2iJ3W8PQsJ7jtaD7NzpTbZAd2xCn03klYLjJg6Fqve9dJeG2e&#10;r3JgISqn1eAdSvjCANvq/KxUhfYn94LHOnaMQlwolAQT41hwHlqDVoWFH9GRt/eTVZHk1HE9qROF&#10;24GLLLvhVvWOPhg14qPB9lDPVsJ7bXBOH71+aPbpM39bN0/i8C3l5UW6vwMWMcU/GH7rU3WoqNPO&#10;z04HNpAW+ZpQCbdiA4yAldjQsSPnerkCXpX8/4TqBwAA//8DAFBLAQItABQABgAIAAAAIQC2gziS&#10;/gAAAOEBAAATAAAAAAAAAAAAAAAAAAAAAABbQ29udGVudF9UeXBlc10ueG1sUEsBAi0AFAAGAAgA&#10;AAAhADj9If/WAAAAlAEAAAsAAAAAAAAAAAAAAAAALwEAAF9yZWxzLy5yZWxzUEsBAi0AFAAGAAgA&#10;AAAhADDylpXDAgAAoAUAAA4AAAAAAAAAAAAAAAAALgIAAGRycy9lMm9Eb2MueG1sUEsBAi0AFAAG&#10;AAgAAAAhAEyR3u3eAAAACgEAAA8AAAAAAAAAAAAAAAAAHQUAAGRycy9kb3ducmV2LnhtbFBLBQYA&#10;AAAABAAEAPMAAAAoBgAAAAA=&#10;" filled="f" strokecolor="red" strokeweight="4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D98ECC" wp14:editId="6347D1FE">
            <wp:extent cx="3136605" cy="10104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455" t="22154" r="61766" b="63074"/>
                    <a:stretch/>
                  </pic:blipFill>
                  <pic:spPr bwMode="auto">
                    <a:xfrm>
                      <a:off x="0" y="0"/>
                      <a:ext cx="3153386" cy="1015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C92" w:rsidRDefault="004C3C92" w:rsidP="004C3C92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  <w:shd w:val="clear" w:color="auto" w:fill="FFFFFF"/>
        </w:rPr>
      </w:pPr>
    </w:p>
    <w:p w:rsidR="004C3C92" w:rsidRPr="00201D60" w:rsidRDefault="004C3C92" w:rsidP="004C3C9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201D6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!!! Не забудьте прикрепить фото или скан </w:t>
      </w:r>
      <w:r w:rsidR="00201D60" w:rsidRPr="00201D6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ДЗ</w:t>
      </w:r>
    </w:p>
    <w:p w:rsidR="004C3C92" w:rsidRPr="004C3C92" w:rsidRDefault="004C3C92" w:rsidP="004C3C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9297A" w:rsidRPr="00201D60" w:rsidRDefault="00F9297A" w:rsidP="00201D60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1D60">
        <w:rPr>
          <w:rFonts w:ascii="Times New Roman" w:hAnsi="Times New Roman" w:cs="Times New Roman"/>
          <w:b/>
          <w:color w:val="FF0000"/>
          <w:sz w:val="24"/>
          <w:szCs w:val="24"/>
        </w:rPr>
        <w:t>Подготовиться к проверочной работе!</w:t>
      </w:r>
    </w:p>
    <w:sectPr w:rsidR="00F9297A" w:rsidRPr="00201D60" w:rsidSect="004C3C92">
      <w:headerReference w:type="default" r:id="rId12"/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1A" w:rsidRDefault="00E5361A" w:rsidP="00201D60">
      <w:pPr>
        <w:spacing w:after="0" w:line="240" w:lineRule="auto"/>
      </w:pPr>
      <w:r>
        <w:separator/>
      </w:r>
    </w:p>
  </w:endnote>
  <w:endnote w:type="continuationSeparator" w:id="0">
    <w:p w:rsidR="00E5361A" w:rsidRDefault="00E5361A" w:rsidP="0020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1A" w:rsidRDefault="00E5361A" w:rsidP="00201D60">
      <w:pPr>
        <w:spacing w:after="0" w:line="240" w:lineRule="auto"/>
      </w:pPr>
      <w:r>
        <w:separator/>
      </w:r>
    </w:p>
  </w:footnote>
  <w:footnote w:type="continuationSeparator" w:id="0">
    <w:p w:rsidR="00E5361A" w:rsidRDefault="00E5361A" w:rsidP="0020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60" w:rsidRPr="00201D60" w:rsidRDefault="00201D60" w:rsidP="00201D60">
    <w:pPr>
      <w:pStyle w:val="a8"/>
      <w:jc w:val="right"/>
      <w:rPr>
        <w:i/>
        <w:sz w:val="18"/>
      </w:rPr>
    </w:pPr>
    <w:r w:rsidRPr="00201D60">
      <w:rPr>
        <w:i/>
        <w:sz w:val="18"/>
      </w:rPr>
      <w:t>Клабукова Виктория Валерьевна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026"/>
    <w:multiLevelType w:val="hybridMultilevel"/>
    <w:tmpl w:val="E286B552"/>
    <w:lvl w:ilvl="0" w:tplc="ADE80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F7AED"/>
    <w:multiLevelType w:val="hybridMultilevel"/>
    <w:tmpl w:val="4D68FB6C"/>
    <w:lvl w:ilvl="0" w:tplc="F8E073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2E6A"/>
    <w:multiLevelType w:val="hybridMultilevel"/>
    <w:tmpl w:val="97C6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A"/>
    <w:rsid w:val="0014094E"/>
    <w:rsid w:val="00201D60"/>
    <w:rsid w:val="004C3C92"/>
    <w:rsid w:val="00656F04"/>
    <w:rsid w:val="00E5361A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9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9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1D60"/>
  </w:style>
  <w:style w:type="paragraph" w:styleId="aa">
    <w:name w:val="footer"/>
    <w:basedOn w:val="a"/>
    <w:link w:val="ab"/>
    <w:uiPriority w:val="99"/>
    <w:unhideWhenUsed/>
    <w:rsid w:val="002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9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9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1D60"/>
  </w:style>
  <w:style w:type="paragraph" w:styleId="aa">
    <w:name w:val="footer"/>
    <w:basedOn w:val="a"/>
    <w:link w:val="ab"/>
    <w:uiPriority w:val="99"/>
    <w:unhideWhenUsed/>
    <w:rsid w:val="002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h1f2P7Y5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nformatika.kir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wQTJu1Gh5gKfRTFhZrCJfUN1cRhgWTtI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</dc:creator>
  <cp:keywords/>
  <dc:description/>
  <cp:lastModifiedBy>Tory</cp:lastModifiedBy>
  <cp:revision>2</cp:revision>
  <dcterms:created xsi:type="dcterms:W3CDTF">2022-01-31T19:05:00Z</dcterms:created>
  <dcterms:modified xsi:type="dcterms:W3CDTF">2022-01-31T19:44:00Z</dcterms:modified>
</cp:coreProperties>
</file>