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520C" w14:textId="06079A03" w:rsidR="00E04D31" w:rsidRDefault="004B5C10" w:rsidP="004B5C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5C10">
        <w:rPr>
          <w:rFonts w:ascii="Arial" w:hAnsi="Arial" w:cs="Arial"/>
          <w:b/>
          <w:bCs/>
          <w:sz w:val="28"/>
          <w:szCs w:val="28"/>
        </w:rPr>
        <w:t>Образец словообразовательного разбора:</w:t>
      </w:r>
    </w:p>
    <w:p w14:paraId="6CAC1DCF" w14:textId="22007B4C" w:rsidR="00D20421" w:rsidRDefault="00D20421" w:rsidP="004B5C1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86D812" w14:textId="37A13DB4" w:rsidR="00D20421" w:rsidRDefault="00D20421" w:rsidP="00D20421">
      <w:r>
        <w:object w:dxaOrig="8894" w:dyaOrig="3043" w14:anchorId="27925C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44.75pt;height:152.25pt" o:ole="">
            <v:imagedata r:id="rId4" o:title=""/>
          </v:shape>
          <o:OLEObject Type="Embed" ProgID="CorelDraw.Graphic.19" ShapeID="_x0000_i1036" DrawAspect="Content" ObjectID="_1664971142" r:id="rId5"/>
        </w:object>
      </w:r>
    </w:p>
    <w:p w14:paraId="3FC8EAB2" w14:textId="19E0935F" w:rsidR="00D20421" w:rsidRDefault="00D20421" w:rsidP="00D20421"/>
    <w:p w14:paraId="57825BC8" w14:textId="17F3F06D" w:rsidR="00D20421" w:rsidRDefault="00D20421" w:rsidP="00D20421">
      <w:pPr>
        <w:rPr>
          <w:rFonts w:ascii="Arial" w:hAnsi="Arial" w:cs="Arial"/>
          <w:sz w:val="24"/>
          <w:szCs w:val="24"/>
        </w:rPr>
      </w:pPr>
      <w:r w:rsidRPr="00D20421">
        <w:rPr>
          <w:rFonts w:ascii="Arial" w:hAnsi="Arial" w:cs="Arial"/>
          <w:sz w:val="24"/>
          <w:szCs w:val="24"/>
        </w:rPr>
        <w:t>Выполнять словообразовательный разбор ТОЛЬКО ТАК. Необходимо показать, какую морфему вы присоединяете.</w:t>
      </w:r>
    </w:p>
    <w:p w14:paraId="045B4A3C" w14:textId="577A17AA" w:rsidR="00D20421" w:rsidRDefault="00D20421" w:rsidP="00D20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Обратите внимание на отглагольные </w:t>
      </w:r>
      <w:proofErr w:type="gramStart"/>
      <w:r>
        <w:rPr>
          <w:rFonts w:ascii="Arial" w:hAnsi="Arial" w:cs="Arial"/>
          <w:sz w:val="24"/>
          <w:szCs w:val="24"/>
        </w:rPr>
        <w:t>прилагательные( например</w:t>
      </w:r>
      <w:proofErr w:type="gramEnd"/>
      <w:r>
        <w:rPr>
          <w:rFonts w:ascii="Arial" w:hAnsi="Arial" w:cs="Arial"/>
          <w:sz w:val="24"/>
          <w:szCs w:val="24"/>
        </w:rPr>
        <w:t>, «полив»). Почему пишете, что это приставочный способ?? От чего?? От слова «лив»?</w:t>
      </w:r>
    </w:p>
    <w:p w14:paraId="01EAA6CF" w14:textId="220E02B5" w:rsidR="00D16F05" w:rsidRDefault="00D16F05" w:rsidP="00D20421">
      <w:pPr>
        <w:rPr>
          <w:rFonts w:ascii="Arial" w:hAnsi="Arial" w:cs="Arial"/>
          <w:sz w:val="24"/>
          <w:szCs w:val="24"/>
        </w:rPr>
      </w:pPr>
    </w:p>
    <w:p w14:paraId="0E8A9361" w14:textId="7C697C97" w:rsidR="00D16F05" w:rsidRDefault="00D16F05" w:rsidP="00D20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для разбора:</w:t>
      </w:r>
    </w:p>
    <w:p w14:paraId="75DDA603" w14:textId="0D689405" w:rsidR="00D16F05" w:rsidRDefault="00D16F05" w:rsidP="00D20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Дождливый, присесть, соединять, переход, внештатный, сбербанк</w:t>
      </w:r>
      <w:r w:rsidR="00A06807">
        <w:rPr>
          <w:rFonts w:ascii="Arial" w:hAnsi="Arial" w:cs="Arial"/>
          <w:sz w:val="24"/>
          <w:szCs w:val="24"/>
        </w:rPr>
        <w:t xml:space="preserve">, предгрозовой, злость, пешеход, снос. </w:t>
      </w:r>
    </w:p>
    <w:p w14:paraId="06A9F404" w14:textId="77777777" w:rsidR="00D20421" w:rsidRPr="00D20421" w:rsidRDefault="00D20421" w:rsidP="00D20421">
      <w:pPr>
        <w:rPr>
          <w:rFonts w:ascii="Arial" w:hAnsi="Arial" w:cs="Arial"/>
          <w:b/>
          <w:bCs/>
          <w:sz w:val="24"/>
          <w:szCs w:val="24"/>
        </w:rPr>
      </w:pPr>
    </w:p>
    <w:sectPr w:rsidR="00D20421" w:rsidRPr="00D2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10"/>
    <w:rsid w:val="004B5C10"/>
    <w:rsid w:val="005E18CD"/>
    <w:rsid w:val="00A06807"/>
    <w:rsid w:val="00D16F05"/>
    <w:rsid w:val="00D20421"/>
    <w:rsid w:val="00E04D31"/>
    <w:rsid w:val="00F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295D"/>
  <w15:chartTrackingRefBased/>
  <w15:docId w15:val="{E0D7DFA9-B844-4321-BF79-0989557D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2020-10-23T11:39:00Z</dcterms:created>
  <dcterms:modified xsi:type="dcterms:W3CDTF">2020-10-23T12:13:00Z</dcterms:modified>
</cp:coreProperties>
</file>