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C42AA" w14:textId="77777777" w:rsidR="00BE2EF9" w:rsidRPr="00170037" w:rsidRDefault="00BE2EF9" w:rsidP="00BE2E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70037">
        <w:rPr>
          <w:rFonts w:ascii="Times New Roman" w:hAnsi="Times New Roman" w:cs="Times New Roman"/>
          <w:b/>
          <w:sz w:val="32"/>
          <w:szCs w:val="32"/>
        </w:rPr>
        <w:t>ОБЩЕОБРАЗОВАТЕЛЬНЫЙ ФОНД</w:t>
      </w:r>
    </w:p>
    <w:p w14:paraId="6BC6765B" w14:textId="77777777" w:rsidR="00BE2EF9" w:rsidRPr="00170037" w:rsidRDefault="00BE2EF9" w:rsidP="00BE2E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0037">
        <w:rPr>
          <w:rFonts w:ascii="Times New Roman" w:hAnsi="Times New Roman" w:cs="Times New Roman"/>
          <w:b/>
          <w:sz w:val="32"/>
          <w:szCs w:val="32"/>
        </w:rPr>
        <w:t>«КЛАССИЧЕСКАЯ ГИМНАЗИЯ «ПРЕСТИЖ»</w:t>
      </w:r>
    </w:p>
    <w:p w14:paraId="50B45E15" w14:textId="2C89CA55" w:rsidR="00F754EB" w:rsidRDefault="00F754EB" w:rsidP="00F754EB">
      <w:pPr>
        <w:ind w:left="5954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УТВЕРЖД</w:t>
      </w:r>
      <w:r w:rsidR="00EC2F83">
        <w:rPr>
          <w:rFonts w:ascii="Times New Roman" w:hAnsi="Times New Roman" w:cs="Times New Roman"/>
          <w:b/>
          <w:sz w:val="32"/>
          <w:szCs w:val="32"/>
        </w:rPr>
        <w:t>АЮ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>Директор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>гимназии</w:t>
      </w:r>
    </w:p>
    <w:p w14:paraId="37A93827" w14:textId="68599BA1" w:rsidR="00F754EB" w:rsidRPr="00F754EB" w:rsidRDefault="00F754EB" w:rsidP="00F754EB">
      <w:pPr>
        <w:tabs>
          <w:tab w:val="left" w:pos="5954"/>
        </w:tabs>
        <w:ind w:left="5954" w:hanging="1559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__________М.Л. Бердинских </w:t>
      </w:r>
    </w:p>
    <w:p w14:paraId="37B771FA" w14:textId="77777777" w:rsidR="00BE2EF9" w:rsidRPr="00170037" w:rsidRDefault="00BE2EF9" w:rsidP="00BE2EF9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39C5379" w14:textId="77777777" w:rsidR="00BE2EF9" w:rsidRPr="00170037" w:rsidRDefault="00BE2EF9" w:rsidP="00BE2EF9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456E9A6F" w14:textId="77777777" w:rsidR="00BE2EF9" w:rsidRPr="00170037" w:rsidRDefault="00BE2EF9" w:rsidP="00BE2EF9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0037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14:paraId="3F277C66" w14:textId="77777777" w:rsidR="00BE2EF9" w:rsidRPr="00170037" w:rsidRDefault="00BE2EF9" w:rsidP="00BE2EF9">
      <w:pPr>
        <w:contextualSpacing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170037">
        <w:rPr>
          <w:rFonts w:ascii="Times New Roman" w:hAnsi="Times New Roman" w:cs="Times New Roman"/>
          <w:bCs/>
          <w:sz w:val="32"/>
          <w:szCs w:val="32"/>
        </w:rPr>
        <w:t>по внеурочной деятельности</w:t>
      </w:r>
    </w:p>
    <w:p w14:paraId="68DC3A5B" w14:textId="1256461E" w:rsidR="00BE2EF9" w:rsidRPr="00170037" w:rsidRDefault="00BE2EF9" w:rsidP="00BE2EF9">
      <w:pPr>
        <w:contextualSpacing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170037">
        <w:rPr>
          <w:rFonts w:ascii="Times New Roman" w:hAnsi="Times New Roman" w:cs="Times New Roman"/>
          <w:bCs/>
          <w:sz w:val="32"/>
          <w:szCs w:val="32"/>
        </w:rPr>
        <w:t>(с</w:t>
      </w:r>
      <w:r>
        <w:rPr>
          <w:rFonts w:ascii="Times New Roman" w:hAnsi="Times New Roman" w:cs="Times New Roman"/>
          <w:bCs/>
          <w:sz w:val="32"/>
          <w:szCs w:val="32"/>
        </w:rPr>
        <w:t xml:space="preserve">оциальное </w:t>
      </w:r>
      <w:r w:rsidRPr="00170037">
        <w:rPr>
          <w:rFonts w:ascii="Times New Roman" w:hAnsi="Times New Roman" w:cs="Times New Roman"/>
          <w:bCs/>
          <w:sz w:val="32"/>
          <w:szCs w:val="32"/>
        </w:rPr>
        <w:t>направление)</w:t>
      </w:r>
    </w:p>
    <w:p w14:paraId="63B7A513" w14:textId="77777777" w:rsidR="00BE2EF9" w:rsidRPr="00170037" w:rsidRDefault="00BE2EF9" w:rsidP="00BE2EF9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1744B8F3" w14:textId="01FE3C8F" w:rsidR="00BE2EF9" w:rsidRPr="00170037" w:rsidRDefault="00BE2EF9" w:rsidP="00BE2EF9">
      <w:pPr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ТРОПИНКА К СВОЕМУ «Я»</w:t>
      </w:r>
    </w:p>
    <w:p w14:paraId="4277FD19" w14:textId="77777777" w:rsidR="00BE2EF9" w:rsidRPr="00170037" w:rsidRDefault="00BE2EF9" w:rsidP="00BE2EF9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170037">
        <w:rPr>
          <w:rFonts w:ascii="Times New Roman" w:hAnsi="Times New Roman" w:cs="Times New Roman"/>
          <w:sz w:val="32"/>
          <w:szCs w:val="32"/>
        </w:rPr>
        <w:t>на 2020 – 2021 учебный год</w:t>
      </w:r>
    </w:p>
    <w:p w14:paraId="1035721D" w14:textId="77777777" w:rsidR="00BE2EF9" w:rsidRPr="00170037" w:rsidRDefault="00BE2EF9" w:rsidP="00BE2EF9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6D6787B1" w14:textId="77777777" w:rsidR="00BE2EF9" w:rsidRPr="00170037" w:rsidRDefault="00BE2EF9" w:rsidP="00BE2EF9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37CD843E" w14:textId="77777777" w:rsidR="00BE2EF9" w:rsidRPr="00ED2765" w:rsidRDefault="00BE2EF9" w:rsidP="004300A2">
      <w:pPr>
        <w:ind w:right="-143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3A3877">
        <w:rPr>
          <w:rFonts w:ascii="Times New Roman" w:hAnsi="Times New Roman" w:cs="Times New Roman"/>
          <w:sz w:val="32"/>
          <w:szCs w:val="32"/>
        </w:rPr>
        <w:t>Уровень обучения (</w:t>
      </w:r>
      <w:r w:rsidRPr="00ED2765">
        <w:rPr>
          <w:rFonts w:ascii="Times New Roman" w:hAnsi="Times New Roman" w:cs="Times New Roman"/>
          <w:sz w:val="32"/>
          <w:szCs w:val="32"/>
        </w:rPr>
        <w:t xml:space="preserve">класс) </w:t>
      </w:r>
      <w:r w:rsidRPr="00ED2765">
        <w:rPr>
          <w:rFonts w:ascii="Times New Roman" w:hAnsi="Times New Roman" w:cs="Times New Roman"/>
          <w:b/>
          <w:bCs/>
          <w:sz w:val="32"/>
          <w:szCs w:val="32"/>
        </w:rPr>
        <w:t xml:space="preserve">основное </w:t>
      </w:r>
      <w:r w:rsidRPr="00ED2765">
        <w:rPr>
          <w:rFonts w:ascii="Times New Roman" w:hAnsi="Times New Roman" w:cs="Times New Roman"/>
          <w:b/>
          <w:sz w:val="32"/>
          <w:szCs w:val="32"/>
        </w:rPr>
        <w:t>общее образование 5-9 классы</w:t>
      </w:r>
    </w:p>
    <w:p w14:paraId="62570A93" w14:textId="77777777" w:rsidR="00BE2EF9" w:rsidRPr="00ED2765" w:rsidRDefault="00BE2EF9" w:rsidP="004300A2">
      <w:pPr>
        <w:ind w:right="-143"/>
        <w:contextualSpacing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ED2765">
        <w:rPr>
          <w:rFonts w:ascii="Times New Roman" w:hAnsi="Times New Roman" w:cs="Times New Roman"/>
          <w:sz w:val="32"/>
          <w:szCs w:val="32"/>
        </w:rPr>
        <w:t xml:space="preserve">Общее количество часов: </w:t>
      </w:r>
      <w:r w:rsidRPr="00ED2765">
        <w:rPr>
          <w:rFonts w:ascii="Times New Roman" w:hAnsi="Times New Roman" w:cs="Times New Roman"/>
          <w:sz w:val="32"/>
          <w:szCs w:val="32"/>
          <w:u w:val="single"/>
        </w:rPr>
        <w:t>170 часов</w:t>
      </w:r>
    </w:p>
    <w:p w14:paraId="403D9141" w14:textId="77777777" w:rsidR="00BE2EF9" w:rsidRPr="00ED2765" w:rsidRDefault="00BE2EF9" w:rsidP="004300A2">
      <w:pPr>
        <w:ind w:right="-143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D2765">
        <w:rPr>
          <w:rFonts w:ascii="Times New Roman" w:hAnsi="Times New Roman" w:cs="Times New Roman"/>
          <w:sz w:val="32"/>
          <w:szCs w:val="32"/>
        </w:rPr>
        <w:t xml:space="preserve">Количество часов по годам обучения: </w:t>
      </w:r>
    </w:p>
    <w:p w14:paraId="14FA3B04" w14:textId="77777777" w:rsidR="00BE2EF9" w:rsidRPr="00ED2765" w:rsidRDefault="00BE2EF9" w:rsidP="00BE2EF9">
      <w:pPr>
        <w:ind w:left="170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D2765">
        <w:rPr>
          <w:rFonts w:ascii="Times New Roman" w:hAnsi="Times New Roman" w:cs="Times New Roman"/>
          <w:sz w:val="32"/>
          <w:szCs w:val="32"/>
        </w:rPr>
        <w:t xml:space="preserve">5 класс – 34 часа </w:t>
      </w:r>
    </w:p>
    <w:p w14:paraId="5EB6B81B" w14:textId="77777777" w:rsidR="00BE2EF9" w:rsidRPr="00ED2765" w:rsidRDefault="00BE2EF9" w:rsidP="00BE2EF9">
      <w:pPr>
        <w:ind w:left="170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D2765">
        <w:rPr>
          <w:rFonts w:ascii="Times New Roman" w:hAnsi="Times New Roman" w:cs="Times New Roman"/>
          <w:sz w:val="32"/>
          <w:szCs w:val="32"/>
        </w:rPr>
        <w:t xml:space="preserve">6 класс – 34 часа </w:t>
      </w:r>
    </w:p>
    <w:p w14:paraId="22C1D1BB" w14:textId="77777777" w:rsidR="00BE2EF9" w:rsidRPr="00ED2765" w:rsidRDefault="00BE2EF9" w:rsidP="00BE2EF9">
      <w:pPr>
        <w:ind w:left="170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D2765">
        <w:rPr>
          <w:rFonts w:ascii="Times New Roman" w:hAnsi="Times New Roman" w:cs="Times New Roman"/>
          <w:sz w:val="32"/>
          <w:szCs w:val="32"/>
        </w:rPr>
        <w:t xml:space="preserve">7 класс – 34 часа </w:t>
      </w:r>
    </w:p>
    <w:p w14:paraId="0097B852" w14:textId="77777777" w:rsidR="00BE2EF9" w:rsidRPr="00ED2765" w:rsidRDefault="00BE2EF9" w:rsidP="00BE2EF9">
      <w:pPr>
        <w:ind w:left="170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D2765">
        <w:rPr>
          <w:rFonts w:ascii="Times New Roman" w:hAnsi="Times New Roman" w:cs="Times New Roman"/>
          <w:sz w:val="32"/>
          <w:szCs w:val="32"/>
        </w:rPr>
        <w:t xml:space="preserve">8 класс – 34 часа </w:t>
      </w:r>
    </w:p>
    <w:p w14:paraId="5786DCE8" w14:textId="77777777" w:rsidR="00BE2EF9" w:rsidRPr="00ED2765" w:rsidRDefault="00BE2EF9" w:rsidP="00BE2EF9">
      <w:pPr>
        <w:ind w:left="170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D2765">
        <w:rPr>
          <w:rFonts w:ascii="Times New Roman" w:hAnsi="Times New Roman" w:cs="Times New Roman"/>
          <w:sz w:val="32"/>
          <w:szCs w:val="32"/>
        </w:rPr>
        <w:t xml:space="preserve">9 класс – 34 часа </w:t>
      </w:r>
    </w:p>
    <w:p w14:paraId="6BD5962F" w14:textId="77777777" w:rsidR="00BE2EF9" w:rsidRPr="00ED2765" w:rsidRDefault="00BE2EF9" w:rsidP="00BE2EF9">
      <w:pPr>
        <w:ind w:left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D2765">
        <w:rPr>
          <w:rFonts w:ascii="Times New Roman" w:hAnsi="Times New Roman" w:cs="Times New Roman"/>
          <w:sz w:val="32"/>
          <w:szCs w:val="32"/>
        </w:rPr>
        <w:t xml:space="preserve">Срок реализации: </w:t>
      </w:r>
      <w:r w:rsidRPr="00ED2765">
        <w:rPr>
          <w:rFonts w:ascii="Times New Roman" w:hAnsi="Times New Roman" w:cs="Times New Roman"/>
          <w:sz w:val="32"/>
          <w:szCs w:val="32"/>
          <w:u w:val="single"/>
        </w:rPr>
        <w:t>4 года</w:t>
      </w:r>
    </w:p>
    <w:p w14:paraId="7BEF6F93" w14:textId="6365646C" w:rsidR="00BE2EF9" w:rsidRPr="00ED2765" w:rsidRDefault="00BE2EF9" w:rsidP="00BE2EF9">
      <w:pPr>
        <w:ind w:left="567"/>
        <w:contextualSpacing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ED2765">
        <w:rPr>
          <w:rFonts w:ascii="Times New Roman" w:hAnsi="Times New Roman" w:cs="Times New Roman"/>
          <w:sz w:val="32"/>
          <w:szCs w:val="32"/>
        </w:rPr>
        <w:t xml:space="preserve">Автор (составитель программы): </w:t>
      </w:r>
      <w:r w:rsidR="009B167A" w:rsidRPr="00ED2765">
        <w:rPr>
          <w:rFonts w:ascii="Times New Roman" w:hAnsi="Times New Roman" w:cs="Times New Roman"/>
          <w:sz w:val="32"/>
          <w:szCs w:val="32"/>
        </w:rPr>
        <w:t>Чиркова Т.А.</w:t>
      </w:r>
    </w:p>
    <w:p w14:paraId="2B9846D3" w14:textId="77777777" w:rsidR="00BE2EF9" w:rsidRPr="00170037" w:rsidRDefault="00BE2EF9" w:rsidP="00BE2EF9">
      <w:pPr>
        <w:ind w:left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D2765">
        <w:rPr>
          <w:rFonts w:ascii="Times New Roman" w:hAnsi="Times New Roman" w:cs="Times New Roman"/>
          <w:sz w:val="32"/>
          <w:szCs w:val="32"/>
        </w:rPr>
        <w:t>Квалификационная категория: -</w:t>
      </w:r>
    </w:p>
    <w:p w14:paraId="0BE1E033" w14:textId="77777777" w:rsidR="00BE2EF9" w:rsidRPr="00170037" w:rsidRDefault="00BE2EF9" w:rsidP="00BE2EF9">
      <w:pPr>
        <w:ind w:left="567"/>
        <w:contextualSpacing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14:paraId="7362CC4E" w14:textId="77777777" w:rsidR="00BE2EF9" w:rsidRPr="00170037" w:rsidRDefault="00BE2EF9" w:rsidP="00BE2EF9">
      <w:pPr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3044CCFD" w14:textId="77777777" w:rsidR="00BE2EF9" w:rsidRPr="00170037" w:rsidRDefault="00BE2EF9" w:rsidP="00BE2EF9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5A78DB1A" w14:textId="77777777" w:rsidR="00BE2EF9" w:rsidRPr="00170037" w:rsidRDefault="00BE2EF9" w:rsidP="00BE2EF9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281C2DC8" w14:textId="77777777" w:rsidR="00BE2EF9" w:rsidRPr="00170037" w:rsidRDefault="00BE2EF9" w:rsidP="00BE2EF9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5C151192" w14:textId="77777777" w:rsidR="00BE2EF9" w:rsidRPr="00170037" w:rsidRDefault="00BE2EF9" w:rsidP="00BE2EF9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68ED06BA" w14:textId="4F24428D" w:rsidR="00D5246E" w:rsidRPr="00ED2765" w:rsidRDefault="00BE2EF9" w:rsidP="00ED2765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170037">
        <w:rPr>
          <w:rFonts w:ascii="Times New Roman" w:hAnsi="Times New Roman" w:cs="Times New Roman"/>
          <w:sz w:val="32"/>
          <w:szCs w:val="32"/>
        </w:rPr>
        <w:t>Киров, 2020 г.</w:t>
      </w:r>
      <w:r w:rsidR="00D5246E">
        <w:rPr>
          <w:rFonts w:ascii="Times New Roman" w:hAnsi="Times New Roman" w:cs="Times New Roman"/>
          <w:sz w:val="24"/>
          <w:szCs w:val="24"/>
        </w:rPr>
        <w:br w:type="page"/>
      </w:r>
    </w:p>
    <w:p w14:paraId="7DACB72F" w14:textId="1E68F852" w:rsidR="007B5ED0" w:rsidRPr="007B5ED0" w:rsidRDefault="007B5ED0" w:rsidP="007B5E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B5E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Пояснительная записка</w:t>
      </w:r>
    </w:p>
    <w:p w14:paraId="6827EF33" w14:textId="67F72A82" w:rsidR="00141195" w:rsidRPr="00030944" w:rsidRDefault="00141195" w:rsidP="00C055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программа </w:t>
      </w:r>
      <w:r w:rsidR="00836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социальному направлению «Тропинка к своему «Я» </w:t>
      </w:r>
      <w:r w:rsidRPr="00030944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разработана на основе:</w:t>
      </w:r>
    </w:p>
    <w:p w14:paraId="5F106B5D" w14:textId="77777777" w:rsidR="00141195" w:rsidRPr="00C055D0" w:rsidRDefault="00141195" w:rsidP="00C055D0">
      <w:pPr>
        <w:pStyle w:val="a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5D0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закона об образовании в Российской Федерации № 273-ФЗ от 29.12.2012 – Ростов н/Д: Легион, 2013. – 208 с.</w:t>
      </w:r>
      <w:r w:rsidR="009E28C5" w:rsidRPr="00C055D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C05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3F3C7F2" w14:textId="77777777" w:rsidR="00141195" w:rsidRPr="00C055D0" w:rsidRDefault="00141195" w:rsidP="00C055D0">
      <w:pPr>
        <w:pStyle w:val="a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5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Федерального государственного образ</w:t>
      </w:r>
      <w:r w:rsidR="009E28C5" w:rsidRPr="00C055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овательного станд</w:t>
      </w:r>
      <w:r w:rsidR="009017DA" w:rsidRPr="00C055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арта</w:t>
      </w:r>
      <w:r w:rsidR="00446F24" w:rsidRPr="00C055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 поколения</w:t>
      </w:r>
      <w:r w:rsidR="00026D59" w:rsidRPr="00C055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74277B7B" w14:textId="77777777" w:rsidR="00141195" w:rsidRPr="00C055D0" w:rsidRDefault="00E947AC" w:rsidP="00C055D0">
      <w:pPr>
        <w:pStyle w:val="a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Программы </w:t>
      </w:r>
      <w:proofErr w:type="spellStart"/>
      <w:r w:rsidRPr="00C055D0">
        <w:rPr>
          <w:rFonts w:ascii="Times New Roman" w:hAnsi="Times New Roman" w:cs="Times New Roman"/>
          <w:color w:val="000000" w:themeColor="text1"/>
          <w:sz w:val="24"/>
          <w:szCs w:val="24"/>
        </w:rPr>
        <w:t>Хухлаевой</w:t>
      </w:r>
      <w:proofErr w:type="spellEnd"/>
      <w:r w:rsidRPr="00C05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О.В. Тропинка к своему Я: Уроки психологии в средней школе (5 – </w:t>
      </w:r>
      <w:r w:rsidR="00A733C9" w:rsidRPr="00C055D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C05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классы). – 3-е изд. – М.: Генезис, </w:t>
      </w:r>
      <w:r w:rsidR="00A733C9" w:rsidRPr="00C055D0">
        <w:rPr>
          <w:rFonts w:ascii="Times New Roman" w:hAnsi="Times New Roman" w:cs="Times New Roman"/>
          <w:color w:val="000000" w:themeColor="text1"/>
          <w:sz w:val="24"/>
          <w:szCs w:val="24"/>
        </w:rPr>
        <w:t>2008.</w:t>
      </w:r>
    </w:p>
    <w:p w14:paraId="29B90191" w14:textId="77777777" w:rsidR="00A733C9" w:rsidRPr="00C055D0" w:rsidRDefault="00A733C9" w:rsidP="00C055D0">
      <w:pPr>
        <w:pStyle w:val="a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Программы </w:t>
      </w:r>
      <w:proofErr w:type="spellStart"/>
      <w:r w:rsidRPr="00C055D0">
        <w:rPr>
          <w:rFonts w:ascii="Times New Roman" w:hAnsi="Times New Roman" w:cs="Times New Roman"/>
          <w:color w:val="000000" w:themeColor="text1"/>
          <w:sz w:val="24"/>
          <w:szCs w:val="24"/>
        </w:rPr>
        <w:t>Хухлаевой</w:t>
      </w:r>
      <w:proofErr w:type="spellEnd"/>
      <w:r w:rsidRPr="00C05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О.В. Тропинка к своему Я: Уроки психологии в средней школе 7 – 8 классы). – 3-е изд. – М.: Генезис, 2005.</w:t>
      </w:r>
    </w:p>
    <w:p w14:paraId="378BEA29" w14:textId="77777777" w:rsidR="008368A5" w:rsidRDefault="008368A5" w:rsidP="00B462E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8C81940" w14:textId="1026B21E" w:rsidR="009D0476" w:rsidRPr="009D0476" w:rsidRDefault="009D0476" w:rsidP="00B462E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D0476">
        <w:rPr>
          <w:rFonts w:ascii="Times New Roman" w:eastAsia="Calibri" w:hAnsi="Times New Roman" w:cs="Times New Roman"/>
          <w:sz w:val="24"/>
          <w:szCs w:val="24"/>
          <w:lang w:eastAsia="ar-SA"/>
        </w:rPr>
        <w:t>Предлагаемая программа психологических занятий в средней образовательной школе направлена на формирование и сохранение психологического здоровья подростков. Она способствует развитию интереса ребёнка к познанию собственных возможностей, учит находить пути и способы преодоления трудностей, формирует коммуникативные навыки, способствует установлению атмосферы дружелюбия, учит умению распознавать и описывать свои чувства и чувства других людей. Всё это в комплексе повышает ресурсы психологического противостояния негативным факторам реальности и создаёт условия для полноценного развития личности ребёнка, основой которого как раз и является психологическое здоровье, предполагающее, по мнению большинства ведущих исследователей в этой области, наличие динамического равновесия между индивидом и средой. Поэтому ключевым критерием формирования психологического здоровья ребёнка является его успешная адаптация к социуму.</w:t>
      </w:r>
    </w:p>
    <w:p w14:paraId="0F7D8C89" w14:textId="77777777" w:rsidR="000C19AA" w:rsidRPr="000C19AA" w:rsidRDefault="000C19AA" w:rsidP="00B462E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C19AA">
        <w:rPr>
          <w:rFonts w:ascii="Times New Roman" w:eastAsia="Calibri" w:hAnsi="Times New Roman" w:cs="Times New Roman"/>
          <w:sz w:val="24"/>
          <w:szCs w:val="24"/>
          <w:lang w:eastAsia="ar-SA"/>
        </w:rPr>
        <w:t>В основе реализации программы лежит теоретическая модель групповой работы,</w:t>
      </w:r>
      <w:r w:rsidR="00C055D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которая включает три основных </w:t>
      </w:r>
      <w:r w:rsidRPr="000C19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компонента: </w:t>
      </w:r>
    </w:p>
    <w:p w14:paraId="5E8526E7" w14:textId="77777777" w:rsidR="000C19AA" w:rsidRPr="00B462E1" w:rsidRDefault="000C19AA" w:rsidP="00B462E1">
      <w:pPr>
        <w:pStyle w:val="a4"/>
        <w:numPr>
          <w:ilvl w:val="0"/>
          <w:numId w:val="26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2E1">
        <w:rPr>
          <w:rFonts w:ascii="Times New Roman" w:eastAsia="Calibri" w:hAnsi="Times New Roman" w:cs="Times New Roman"/>
          <w:sz w:val="24"/>
          <w:szCs w:val="24"/>
          <w:lang w:eastAsia="ar-SA"/>
        </w:rPr>
        <w:t>аксиологический (связанный с сознанием);</w:t>
      </w:r>
    </w:p>
    <w:p w14:paraId="35326288" w14:textId="77777777" w:rsidR="000C19AA" w:rsidRPr="00B462E1" w:rsidRDefault="000C19AA" w:rsidP="00B462E1">
      <w:pPr>
        <w:pStyle w:val="a4"/>
        <w:numPr>
          <w:ilvl w:val="0"/>
          <w:numId w:val="26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2E1">
        <w:rPr>
          <w:rFonts w:ascii="Times New Roman" w:eastAsia="Calibri" w:hAnsi="Times New Roman" w:cs="Times New Roman"/>
          <w:sz w:val="24"/>
          <w:szCs w:val="24"/>
          <w:lang w:eastAsia="ar-SA"/>
        </w:rPr>
        <w:t>инструментально-технологический;</w:t>
      </w:r>
    </w:p>
    <w:p w14:paraId="68FAC37C" w14:textId="77777777" w:rsidR="000C19AA" w:rsidRPr="00B462E1" w:rsidRDefault="000C19AA" w:rsidP="00B462E1">
      <w:pPr>
        <w:pStyle w:val="a4"/>
        <w:numPr>
          <w:ilvl w:val="0"/>
          <w:numId w:val="26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62E1">
        <w:rPr>
          <w:rFonts w:ascii="Times New Roman" w:eastAsia="Calibri" w:hAnsi="Times New Roman" w:cs="Times New Roman"/>
          <w:sz w:val="24"/>
          <w:szCs w:val="24"/>
          <w:lang w:eastAsia="ar-SA"/>
        </w:rPr>
        <w:t>потребностно-мотивационный.</w:t>
      </w:r>
    </w:p>
    <w:p w14:paraId="772A6235" w14:textId="77777777" w:rsidR="000C19AA" w:rsidRPr="000C19AA" w:rsidRDefault="000C19AA" w:rsidP="00B462E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C19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Аксиологический компонент содержательно представлен ценностями «Я»: </w:t>
      </w:r>
    </w:p>
    <w:p w14:paraId="30067641" w14:textId="77777777" w:rsidR="000C19AA" w:rsidRPr="000C19AA" w:rsidRDefault="000C19AA" w:rsidP="00B462E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C19AA">
        <w:rPr>
          <w:rFonts w:ascii="Times New Roman" w:eastAsia="Calibri" w:hAnsi="Times New Roman" w:cs="Times New Roman"/>
          <w:sz w:val="24"/>
          <w:szCs w:val="24"/>
          <w:lang w:eastAsia="ar-SA"/>
        </w:rPr>
        <w:t>собственного «Я» человека, его связи с «Я» других людей и с природными объектами. Он предполагает осознание ребёнком ценности, уникальности себя и окружающих, идентификацию как с живыми, так и неживыми объектами, осознание единства с миром во всей его полноте.</w:t>
      </w:r>
    </w:p>
    <w:p w14:paraId="02F35DC7" w14:textId="77777777" w:rsidR="000C19AA" w:rsidRPr="000C19AA" w:rsidRDefault="000C19AA" w:rsidP="00B462E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C19AA">
        <w:rPr>
          <w:rFonts w:ascii="Times New Roman" w:eastAsia="Calibri" w:hAnsi="Times New Roman" w:cs="Times New Roman"/>
          <w:sz w:val="24"/>
          <w:szCs w:val="24"/>
          <w:lang w:eastAsia="ar-SA"/>
        </w:rPr>
        <w:t>Инструментальный компонент предполагает овладение рефлексией как средством самопознания, способностью концентрировать сознание на самом себе, внутреннем мире и своём месте во взаимоотношениях с другими.</w:t>
      </w:r>
    </w:p>
    <w:p w14:paraId="4D615DAE" w14:textId="77777777" w:rsidR="000C19AA" w:rsidRPr="000C19AA" w:rsidRDefault="000C19AA" w:rsidP="00B462E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0C19AA">
        <w:rPr>
          <w:rFonts w:ascii="Times New Roman" w:eastAsia="Calibri" w:hAnsi="Times New Roman" w:cs="Times New Roman"/>
          <w:sz w:val="24"/>
          <w:szCs w:val="24"/>
          <w:lang w:eastAsia="ar-SA"/>
        </w:rPr>
        <w:t>Потребностно</w:t>
      </w:r>
      <w:proofErr w:type="spellEnd"/>
      <w:r w:rsidRPr="000C19AA">
        <w:rPr>
          <w:rFonts w:ascii="Times New Roman" w:eastAsia="Calibri" w:hAnsi="Times New Roman" w:cs="Times New Roman"/>
          <w:sz w:val="24"/>
          <w:szCs w:val="24"/>
          <w:lang w:eastAsia="ar-SA"/>
        </w:rPr>
        <w:t>-мотивационный компонент обеспечивает появление у ребёнка потребности в саморазвитии, самоизменении, побуждает к последующей самореализации.</w:t>
      </w:r>
    </w:p>
    <w:p w14:paraId="2B53B382" w14:textId="77777777" w:rsidR="009D0476" w:rsidRDefault="000C19AA" w:rsidP="00B462E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C19AA">
        <w:rPr>
          <w:rFonts w:ascii="Times New Roman" w:eastAsia="Calibri" w:hAnsi="Times New Roman" w:cs="Times New Roman"/>
          <w:sz w:val="24"/>
          <w:szCs w:val="24"/>
          <w:lang w:eastAsia="ar-SA"/>
        </w:rPr>
        <w:t>Задачи развития являются четвёртым компонентом в данной модели. Работа с ними осуществляется параллельно, т.е. при построении каждого занятия учитываются все направления, но, в зависимости от целей, делается акцент на одном из них.</w:t>
      </w:r>
    </w:p>
    <w:p w14:paraId="451A3DCB" w14:textId="77777777" w:rsidR="000C19AA" w:rsidRPr="009D0476" w:rsidRDefault="000C19AA" w:rsidP="000C19A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AC17E19" w14:textId="77777777" w:rsidR="002F321B" w:rsidRPr="009720FB" w:rsidRDefault="00AE4525" w:rsidP="00C05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9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Цель </w:t>
      </w:r>
      <w:r w:rsidR="00C50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рабочей </w:t>
      </w:r>
      <w:r w:rsidR="00C50B78" w:rsidRPr="009720FB">
        <w:rPr>
          <w:rFonts w:ascii="Times New Roman" w:hAnsi="Times New Roman" w:cs="Times New Roman"/>
          <w:b/>
          <w:sz w:val="24"/>
          <w:szCs w:val="24"/>
        </w:rPr>
        <w:t xml:space="preserve">программы - </w:t>
      </w:r>
      <w:r w:rsidRPr="009720FB">
        <w:rPr>
          <w:rFonts w:ascii="Times New Roman" w:hAnsi="Times New Roman" w:cs="Times New Roman"/>
          <w:sz w:val="24"/>
          <w:szCs w:val="24"/>
        </w:rPr>
        <w:t xml:space="preserve">формирование и сохранение психологического здоровья школьников через создание условий для их успешной адаптации </w:t>
      </w:r>
      <w:r w:rsidR="00C50B78" w:rsidRPr="009720FB">
        <w:rPr>
          <w:rFonts w:ascii="Times New Roman" w:hAnsi="Times New Roman" w:cs="Times New Roman"/>
          <w:sz w:val="24"/>
          <w:szCs w:val="24"/>
        </w:rPr>
        <w:t>к школьной жизни и социализации</w:t>
      </w:r>
      <w:r w:rsidR="009720FB" w:rsidRPr="009720FB">
        <w:rPr>
          <w:rFonts w:ascii="Times New Roman" w:hAnsi="Times New Roman" w:cs="Times New Roman"/>
          <w:sz w:val="24"/>
          <w:szCs w:val="24"/>
        </w:rPr>
        <w:t>.</w:t>
      </w:r>
    </w:p>
    <w:p w14:paraId="0C0F4766" w14:textId="77777777" w:rsidR="00AE4525" w:rsidRPr="00030944" w:rsidRDefault="00AE4525" w:rsidP="00C055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09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 курса:</w:t>
      </w:r>
    </w:p>
    <w:p w14:paraId="4132BE04" w14:textId="77777777" w:rsidR="002F321B" w:rsidRPr="00030944" w:rsidRDefault="002F321B" w:rsidP="00B462E1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Способствовать успешной психологической адаптации учащихся  к условиям  обучения в </w:t>
      </w:r>
      <w:r w:rsidR="00054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основной </w:t>
      </w:r>
      <w:r w:rsidRPr="00030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школе.</w:t>
      </w:r>
    </w:p>
    <w:p w14:paraId="52B06E80" w14:textId="77777777" w:rsidR="000B6DCD" w:rsidRPr="000B6DCD" w:rsidRDefault="000B6DCD" w:rsidP="00B462E1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DCD">
        <w:rPr>
          <w:rFonts w:ascii="Times New Roman" w:hAnsi="Times New Roman" w:cs="Times New Roman"/>
          <w:sz w:val="24"/>
          <w:szCs w:val="24"/>
        </w:rPr>
        <w:t>Формировать адекватную установку в отношении школьных трудностей -установку преодоления.</w:t>
      </w:r>
    </w:p>
    <w:p w14:paraId="558C168A" w14:textId="77777777" w:rsidR="000B6DCD" w:rsidRPr="000B6DCD" w:rsidRDefault="00AE4525" w:rsidP="00B462E1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DCD">
        <w:rPr>
          <w:rFonts w:ascii="Times New Roman" w:hAnsi="Times New Roman" w:cs="Times New Roman"/>
          <w:color w:val="000000" w:themeColor="text1"/>
          <w:sz w:val="24"/>
          <w:szCs w:val="24"/>
        </w:rPr>
        <w:t>Мотивировать к самопознанию и по</w:t>
      </w:r>
      <w:r w:rsidR="004D7852" w:rsidRPr="000B6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знанию других людей. </w:t>
      </w:r>
    </w:p>
    <w:p w14:paraId="7A499780" w14:textId="77777777" w:rsidR="0008224C" w:rsidRDefault="004D16E2" w:rsidP="00B462E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Развивать </w:t>
      </w:r>
      <w:r w:rsidR="000B6DCD" w:rsidRPr="00446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самосознани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082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8224C">
        <w:rPr>
          <w:rFonts w:ascii="Times New Roman" w:hAnsi="Times New Roman" w:cs="Times New Roman"/>
          <w:color w:val="000000" w:themeColor="text1"/>
          <w:sz w:val="24"/>
          <w:szCs w:val="24"/>
        </w:rPr>
        <w:t>самопринятие</w:t>
      </w:r>
      <w:proofErr w:type="spellEnd"/>
      <w:r w:rsidR="000822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8224C" w:rsidRPr="00082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44614DD" w14:textId="77777777" w:rsidR="004D16E2" w:rsidRPr="0008224C" w:rsidRDefault="0008224C" w:rsidP="00B462E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F2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Содействовать формированию эго-идентичности. </w:t>
      </w:r>
    </w:p>
    <w:p w14:paraId="3F9B5CCB" w14:textId="77777777" w:rsidR="000B6DCD" w:rsidRPr="00446F24" w:rsidRDefault="004D16E2" w:rsidP="00B462E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Способствовать</w:t>
      </w:r>
      <w:r w:rsidR="000B6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6DCD" w:rsidRPr="00446F24">
        <w:rPr>
          <w:rFonts w:ascii="Times New Roman" w:hAnsi="Times New Roman" w:cs="Times New Roman"/>
          <w:color w:val="000000" w:themeColor="text1"/>
          <w:sz w:val="24"/>
          <w:szCs w:val="24"/>
        </w:rPr>
        <w:t>актуализации индивидуальных взглядов, позиций, установок.</w:t>
      </w:r>
    </w:p>
    <w:p w14:paraId="4643B0FC" w14:textId="77777777" w:rsidR="000B6DCD" w:rsidRPr="00030944" w:rsidRDefault="000B6DCD" w:rsidP="00B462E1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030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чить анализировать свое поведение, </w:t>
      </w:r>
      <w:r w:rsidR="00082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свои </w:t>
      </w:r>
      <w:r w:rsidRPr="00030944">
        <w:rPr>
          <w:rFonts w:ascii="Times New Roman" w:hAnsi="Times New Roman" w:cs="Times New Roman"/>
          <w:color w:val="000000" w:themeColor="text1"/>
          <w:sz w:val="24"/>
          <w:szCs w:val="24"/>
        </w:rPr>
        <w:t>поступки</w:t>
      </w:r>
      <w:r w:rsidR="00082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0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поступки других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DE99A33" w14:textId="77777777" w:rsidR="0008224C" w:rsidRDefault="0008224C" w:rsidP="00B462E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Содействовать формированию самостоятельности как предпосылки умения принять ответственность за свою жизнь. </w:t>
      </w:r>
    </w:p>
    <w:p w14:paraId="75CD6A85" w14:textId="77777777" w:rsidR="000B6DCD" w:rsidRPr="00446F24" w:rsidRDefault="0008224C" w:rsidP="00B462E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Учить распознавать эмоциональные состояния по мимике, жестам, </w:t>
      </w:r>
      <w:r w:rsidRPr="009720FB">
        <w:rPr>
          <w:rFonts w:ascii="Times New Roman" w:hAnsi="Times New Roman" w:cs="Times New Roman"/>
          <w:color w:val="000000" w:themeColor="text1"/>
          <w:sz w:val="24"/>
          <w:szCs w:val="24"/>
        </w:rPr>
        <w:t>голосу, понимать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свои чувства и </w:t>
      </w:r>
      <w:r w:rsidRPr="00972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чувства другого человека.</w:t>
      </w:r>
    </w:p>
    <w:p w14:paraId="647C61E8" w14:textId="77777777" w:rsidR="0008224C" w:rsidRPr="00446F24" w:rsidRDefault="0008224C" w:rsidP="00B462E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Развивать социальные и коммуникативные умения, необходимые для </w:t>
      </w:r>
      <w:r w:rsidRPr="009720FB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установления межличностных отношений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 адаптации в социальной среде.</w:t>
      </w:r>
    </w:p>
    <w:p w14:paraId="12C4E936" w14:textId="77777777" w:rsidR="000B6DCD" w:rsidRPr="00030944" w:rsidRDefault="000B6DCD" w:rsidP="00B462E1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944">
        <w:rPr>
          <w:rFonts w:ascii="Times New Roman" w:hAnsi="Times New Roman" w:cs="Times New Roman"/>
          <w:color w:val="000000" w:themeColor="text1"/>
          <w:sz w:val="24"/>
          <w:szCs w:val="24"/>
        </w:rPr>
        <w:t>Прививать умение быть толерантными и терпимыми к недостаткам и особенностям других людей.</w:t>
      </w:r>
    </w:p>
    <w:p w14:paraId="27336D9F" w14:textId="77777777" w:rsidR="0008224C" w:rsidRPr="009720FB" w:rsidRDefault="0008224C" w:rsidP="00B462E1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Повышать уровень самоконтроля в отношении проявления своего </w:t>
      </w:r>
      <w:r w:rsidRPr="009720FB">
        <w:rPr>
          <w:rFonts w:ascii="Times New Roman" w:hAnsi="Times New Roman" w:cs="Times New Roman"/>
          <w:color w:val="000000" w:themeColor="text1"/>
          <w:sz w:val="24"/>
          <w:szCs w:val="24"/>
        </w:rPr>
        <w:t>эмоционального состояния в ходе общения. Формировать терпимость к мнению собеседника.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</w:t>
      </w:r>
      <w:r w:rsidRPr="0008224C">
        <w:rPr>
          <w:rFonts w:ascii="Times New Roman" w:hAnsi="Times New Roman" w:cs="Times New Roman"/>
          <w:color w:val="000000" w:themeColor="text1"/>
          <w:sz w:val="24"/>
          <w:szCs w:val="24"/>
        </w:rPr>
        <w:t>читься конструктивно разрешать конфликтные ситуации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B013EA8" w14:textId="0DA308C1" w:rsidR="00AE4525" w:rsidRDefault="00AE4525" w:rsidP="000C19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939022" w14:textId="41C8778F" w:rsidR="008368A5" w:rsidRDefault="008368A5" w:rsidP="000C19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1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Форма: кружок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(до 01.01.2021 </w:t>
      </w:r>
      <w:r w:rsidRPr="008368A5">
        <w:rPr>
          <w:rFonts w:ascii="Times New Roman" w:hAnsi="Times New Roman" w:cs="Times New Roman"/>
          <w:color w:val="000000" w:themeColor="text1"/>
          <w:sz w:val="24"/>
          <w:szCs w:val="24"/>
        </w:rPr>
        <w:t>года  в дистанционной форме)</w:t>
      </w:r>
    </w:p>
    <w:p w14:paraId="439BD8BD" w14:textId="77777777" w:rsidR="007E0183" w:rsidRDefault="007E0183" w:rsidP="000C19A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D17C758" w14:textId="015D76E2" w:rsidR="008368A5" w:rsidRDefault="008368A5" w:rsidP="000C19A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E01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Вид</w:t>
      </w:r>
      <w:r w:rsidR="001A33AD" w:rsidRPr="007E01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ы</w:t>
      </w:r>
      <w:r w:rsidRPr="007E01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A33AD" w:rsidRPr="007E01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деятельности</w:t>
      </w:r>
      <w:r w:rsidRPr="007E01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79A67F75" w14:textId="0E750838" w:rsidR="00FA585F" w:rsidRPr="00FA585F" w:rsidRDefault="00FA585F" w:rsidP="000C19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5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Творческая </w:t>
      </w:r>
    </w:p>
    <w:p w14:paraId="68355683" w14:textId="4F05BD5F" w:rsidR="007E0183" w:rsidRDefault="007E0183" w:rsidP="000C19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Игровая </w:t>
      </w:r>
    </w:p>
    <w:p w14:paraId="79CDA153" w14:textId="025FB223" w:rsidR="00D5246E" w:rsidRPr="00D5246E" w:rsidRDefault="00D5246E" w:rsidP="00D524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24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Структура занятий</w:t>
      </w:r>
      <w:r w:rsidR="008368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60B2D560" w14:textId="77777777" w:rsidR="00D5246E" w:rsidRDefault="00D5246E" w:rsidP="00D524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B0B731" w14:textId="77777777" w:rsidR="00D5246E" w:rsidRPr="00D5246E" w:rsidRDefault="00D5246E" w:rsidP="00D524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246E">
        <w:rPr>
          <w:rFonts w:ascii="Times New Roman" w:hAnsi="Times New Roman" w:cs="Times New Roman"/>
          <w:color w:val="000000" w:themeColor="text1"/>
          <w:sz w:val="24"/>
          <w:szCs w:val="24"/>
        </w:rPr>
        <w:t>Занятие состоит из нескольких частей и проводится с элементами психологического тренинга:</w:t>
      </w:r>
    </w:p>
    <w:p w14:paraId="61709B2E" w14:textId="77777777" w:rsidR="00D5246E" w:rsidRPr="00D5246E" w:rsidRDefault="00D5246E" w:rsidP="00D524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246E">
        <w:rPr>
          <w:rFonts w:ascii="Times New Roman" w:hAnsi="Times New Roman" w:cs="Times New Roman"/>
          <w:color w:val="000000" w:themeColor="text1"/>
          <w:sz w:val="24"/>
          <w:szCs w:val="24"/>
        </w:rPr>
        <w:t>Вводная часть.</w:t>
      </w:r>
    </w:p>
    <w:p w14:paraId="37FE1F62" w14:textId="77777777" w:rsidR="00D5246E" w:rsidRPr="00D5246E" w:rsidRDefault="00D5246E" w:rsidP="00D524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246E">
        <w:rPr>
          <w:rFonts w:ascii="Times New Roman" w:hAnsi="Times New Roman" w:cs="Times New Roman"/>
          <w:color w:val="000000" w:themeColor="text1"/>
          <w:sz w:val="24"/>
          <w:szCs w:val="24"/>
        </w:rPr>
        <w:t>Цель вводной части занятий – настроить группу на совместную работу, установить эмоциональный контакт между всеми участниками; включает в себя  создание и обсуждение проблемной ситуации.</w:t>
      </w:r>
    </w:p>
    <w:p w14:paraId="2B06CD1E" w14:textId="77777777" w:rsidR="00D5246E" w:rsidRPr="00D5246E" w:rsidRDefault="00D5246E" w:rsidP="00D524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246E">
        <w:rPr>
          <w:rFonts w:ascii="Times New Roman" w:hAnsi="Times New Roman" w:cs="Times New Roman"/>
          <w:color w:val="000000" w:themeColor="text1"/>
          <w:sz w:val="24"/>
          <w:szCs w:val="24"/>
        </w:rPr>
        <w:t>Основная (рабочая) часть.</w:t>
      </w:r>
    </w:p>
    <w:p w14:paraId="3EF7BB8F" w14:textId="77777777" w:rsidR="00D5246E" w:rsidRPr="00D5246E" w:rsidRDefault="00D5246E" w:rsidP="00D524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2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эту часть приходится основная смысловая нагрузка всего занятия. Она направлена на поиск решения проблемы. В неё входят этюды, упражнения, игры, направленные на развитие,  коррекцию социально-личностной и частично познавательной сфер ребёнка, терапевтические метафоры. </w:t>
      </w:r>
    </w:p>
    <w:p w14:paraId="40E3379D" w14:textId="77777777" w:rsidR="00D5246E" w:rsidRPr="00D5246E" w:rsidRDefault="00D5246E" w:rsidP="00D524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246E">
        <w:rPr>
          <w:rFonts w:ascii="Times New Roman" w:hAnsi="Times New Roman" w:cs="Times New Roman"/>
          <w:color w:val="000000" w:themeColor="text1"/>
          <w:sz w:val="24"/>
          <w:szCs w:val="24"/>
        </w:rPr>
        <w:t>Заключительная часть.</w:t>
      </w:r>
    </w:p>
    <w:p w14:paraId="67D953A1" w14:textId="77777777" w:rsidR="00D5246E" w:rsidRPr="00D5246E" w:rsidRDefault="00D5246E" w:rsidP="00D524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246E">
        <w:rPr>
          <w:rFonts w:ascii="Times New Roman" w:hAnsi="Times New Roman" w:cs="Times New Roman"/>
          <w:color w:val="000000" w:themeColor="text1"/>
          <w:sz w:val="24"/>
          <w:szCs w:val="24"/>
        </w:rPr>
        <w:t>Основной целью этой части занятия является закрепление положительных эмоций от работы, обсуждение: основных моментов занятия, применения новых знаний.</w:t>
      </w:r>
    </w:p>
    <w:p w14:paraId="176A4047" w14:textId="77777777" w:rsidR="00D5246E" w:rsidRPr="00D5246E" w:rsidRDefault="00D5246E" w:rsidP="00D524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246E">
        <w:rPr>
          <w:rFonts w:ascii="Times New Roman" w:hAnsi="Times New Roman" w:cs="Times New Roman"/>
          <w:color w:val="000000" w:themeColor="text1"/>
          <w:sz w:val="24"/>
          <w:szCs w:val="24"/>
        </w:rPr>
        <w:t>Занятия строятся в доступной и интересной для детей форме с элементами тренинга. Приветствие и прощание носят ритуальный характер. Во время занятий дети сидят в кругу (желательно). Форма круга создаёт ощущение целостности, придаёт гармонию отношениям детей, облегчает взаимопонимание и взаимодействие.</w:t>
      </w:r>
    </w:p>
    <w:p w14:paraId="62308FC6" w14:textId="77777777" w:rsidR="00D5246E" w:rsidRPr="00D5246E" w:rsidRDefault="00D5246E" w:rsidP="00D524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246E">
        <w:rPr>
          <w:rFonts w:ascii="Times New Roman" w:hAnsi="Times New Roman" w:cs="Times New Roman"/>
          <w:color w:val="000000" w:themeColor="text1"/>
          <w:sz w:val="24"/>
          <w:szCs w:val="24"/>
        </w:rPr>
        <w:t>В каждом занятии, помимо новой информации, есть повторы. Полученная таким образом информация лучше запоминается. Содержание занятий носит вариативный характер и может быть изменено в зависимости от конкретных проблем детей.</w:t>
      </w:r>
    </w:p>
    <w:p w14:paraId="7C0890AB" w14:textId="77777777" w:rsidR="00D5246E" w:rsidRDefault="00D5246E" w:rsidP="00D524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246E">
        <w:rPr>
          <w:rFonts w:ascii="Times New Roman" w:hAnsi="Times New Roman" w:cs="Times New Roman"/>
          <w:color w:val="000000" w:themeColor="text1"/>
          <w:sz w:val="24"/>
          <w:szCs w:val="24"/>
        </w:rPr>
        <w:t>Занятия помогают восстановить позитивную окрашенность отношений детей с окружающим миром. Ребёнок учится жить в ладу с собой и окружающим миром, важно принимать его таким, какой он есть, учитывать добровольное желание в выполнении игр и упражнений.</w:t>
      </w:r>
    </w:p>
    <w:p w14:paraId="6FA2E5FB" w14:textId="77777777" w:rsidR="000C19AA" w:rsidRPr="000C19AA" w:rsidRDefault="000C19AA" w:rsidP="000C19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73284C" w14:textId="77777777" w:rsidR="008B2A1B" w:rsidRDefault="008B2A1B" w:rsidP="00B462E1">
      <w:pPr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br w:type="page"/>
      </w:r>
    </w:p>
    <w:p w14:paraId="575DC3BF" w14:textId="35370979" w:rsidR="00DE43BA" w:rsidRDefault="00B462E1" w:rsidP="00B462E1">
      <w:pPr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lastRenderedPageBreak/>
        <w:t>Ожидаемые результаты освоения курса</w:t>
      </w:r>
    </w:p>
    <w:p w14:paraId="432B5013" w14:textId="77777777" w:rsidR="00176B02" w:rsidRPr="00DE43BA" w:rsidRDefault="00176B02" w:rsidP="00B462E1">
      <w:pPr>
        <w:ind w:firstLine="709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176B02">
        <w:rPr>
          <w:rFonts w:ascii="Times New Roman" w:eastAsia="Times New Roman" w:hAnsi="Times New Roman" w:cs="Times New Roman"/>
          <w:sz w:val="24"/>
          <w:szCs w:val="24"/>
        </w:rPr>
        <w:t xml:space="preserve">Итогом работы по данной программе является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сохранение психологического здоровья школьников, </w:t>
      </w:r>
      <w:r w:rsidR="003207B0">
        <w:rPr>
          <w:rFonts w:ascii="Times New Roman" w:eastAsia="Times New Roman" w:hAnsi="Times New Roman" w:cs="Times New Roman"/>
          <w:sz w:val="24"/>
          <w:szCs w:val="24"/>
        </w:rPr>
        <w:t xml:space="preserve">их успешная школьная адаптация и социализация: </w:t>
      </w:r>
      <w:r w:rsidRPr="00176B02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чувства уверенности в себе, стремление созидать и узнавать новое; приобретение навыков успешного взаимодействия с </w:t>
      </w:r>
      <w:r>
        <w:rPr>
          <w:rFonts w:ascii="Times New Roman" w:eastAsia="Times New Roman" w:hAnsi="Times New Roman" w:cs="Times New Roman"/>
          <w:sz w:val="24"/>
          <w:szCs w:val="24"/>
        </w:rPr>
        <w:t>ровесниками и взрослыми</w:t>
      </w:r>
      <w:r w:rsidRPr="00176B02">
        <w:rPr>
          <w:rFonts w:ascii="Times New Roman" w:eastAsia="Times New Roman" w:hAnsi="Times New Roman" w:cs="Times New Roman"/>
          <w:sz w:val="24"/>
          <w:szCs w:val="24"/>
        </w:rPr>
        <w:t xml:space="preserve">. В результате ребенок будет познавать не только внешний мир, но и самого себя. И в этой гармонии его школьный </w:t>
      </w:r>
      <w:r w:rsidR="003207B0">
        <w:rPr>
          <w:rFonts w:ascii="Times New Roman" w:eastAsia="Times New Roman" w:hAnsi="Times New Roman" w:cs="Times New Roman"/>
          <w:sz w:val="24"/>
          <w:szCs w:val="24"/>
        </w:rPr>
        <w:t xml:space="preserve"> жизненный </w:t>
      </w:r>
      <w:r w:rsidRPr="00176B02">
        <w:rPr>
          <w:rFonts w:ascii="Times New Roman" w:eastAsia="Times New Roman" w:hAnsi="Times New Roman" w:cs="Times New Roman"/>
          <w:sz w:val="24"/>
          <w:szCs w:val="24"/>
        </w:rPr>
        <w:t>путь будет</w:t>
      </w:r>
      <w:r w:rsidR="003207B0">
        <w:rPr>
          <w:rFonts w:ascii="Times New Roman" w:eastAsia="Times New Roman" w:hAnsi="Times New Roman" w:cs="Times New Roman"/>
          <w:sz w:val="24"/>
          <w:szCs w:val="24"/>
        </w:rPr>
        <w:t xml:space="preserve"> более </w:t>
      </w:r>
      <w:r w:rsidRPr="00176B02">
        <w:rPr>
          <w:rFonts w:ascii="Times New Roman" w:eastAsia="Times New Roman" w:hAnsi="Times New Roman" w:cs="Times New Roman"/>
          <w:sz w:val="24"/>
          <w:szCs w:val="24"/>
        </w:rPr>
        <w:t xml:space="preserve"> успешным и радостным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FABD300" w14:textId="77777777" w:rsidR="00104FC9" w:rsidRPr="00722B7A" w:rsidRDefault="00104FC9" w:rsidP="00B462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722B7A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5-6 классы</w:t>
      </w:r>
    </w:p>
    <w:p w14:paraId="2DCA88A2" w14:textId="77777777" w:rsidR="00104FC9" w:rsidRPr="00104FC9" w:rsidRDefault="00B462E1" w:rsidP="00B462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Предметные </w:t>
      </w:r>
      <w:r w:rsidR="00104FC9" w:rsidRPr="00104FC9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результаты:</w:t>
      </w:r>
    </w:p>
    <w:p w14:paraId="4DE87C67" w14:textId="77777777" w:rsidR="00104FC9" w:rsidRPr="00722B7A" w:rsidRDefault="00104FC9" w:rsidP="00B462E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722B7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По окончании курса дети должны </w:t>
      </w:r>
      <w:r w:rsidRPr="00722B7A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знать/понимать: </w:t>
      </w:r>
    </w:p>
    <w:p w14:paraId="6AF9552E" w14:textId="77777777" w:rsidR="00104FC9" w:rsidRPr="00B462E1" w:rsidRDefault="00104FC9" w:rsidP="00B462E1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462E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нормы и правила, существующие в мире; </w:t>
      </w:r>
    </w:p>
    <w:p w14:paraId="7A45B6C6" w14:textId="77777777" w:rsidR="00104FC9" w:rsidRPr="00B462E1" w:rsidRDefault="00104FC9" w:rsidP="00B462E1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462E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начальные  понятия социальной психологии; </w:t>
      </w:r>
    </w:p>
    <w:p w14:paraId="5F81CDE0" w14:textId="77777777" w:rsidR="00104FC9" w:rsidRPr="00B462E1" w:rsidRDefault="00104FC9" w:rsidP="00B462E1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462E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начальные понятия конфликтологии. </w:t>
      </w:r>
    </w:p>
    <w:p w14:paraId="11C405A3" w14:textId="77777777" w:rsidR="003207B0" w:rsidRPr="00B462E1" w:rsidRDefault="003207B0" w:rsidP="00B462E1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B462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свои качества  и  повышать  самооценку</w:t>
      </w:r>
    </w:p>
    <w:p w14:paraId="2818E9FA" w14:textId="77777777" w:rsidR="003207B0" w:rsidRPr="00B462E1" w:rsidRDefault="003207B0" w:rsidP="00B462E1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B462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свое эмоциональное состояние, адекватно выражать свои эмоции</w:t>
      </w:r>
    </w:p>
    <w:p w14:paraId="5ED4D24B" w14:textId="77777777" w:rsidR="003207B0" w:rsidRPr="00B462E1" w:rsidRDefault="003207B0" w:rsidP="00B462E1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B462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ответственность человека за свои чувства и мысли</w:t>
      </w:r>
    </w:p>
    <w:p w14:paraId="2594631C" w14:textId="77777777" w:rsidR="00104FC9" w:rsidRPr="00B462E1" w:rsidRDefault="003207B0" w:rsidP="00B462E1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B462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свои </w:t>
      </w:r>
      <w:r w:rsidR="00DE26F2" w:rsidRPr="00B462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возрастные </w:t>
      </w:r>
      <w:r w:rsidRPr="00B462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изменения</w:t>
      </w:r>
    </w:p>
    <w:p w14:paraId="48AAF72C" w14:textId="77777777" w:rsidR="003207B0" w:rsidRPr="00B462E1" w:rsidRDefault="003207B0" w:rsidP="00B462E1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B462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различия между агрессией и агрессивностью</w:t>
      </w:r>
    </w:p>
    <w:p w14:paraId="61D93032" w14:textId="77777777" w:rsidR="00880682" w:rsidRPr="00B462E1" w:rsidRDefault="003207B0" w:rsidP="00B462E1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B462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собственное агрессивное поведение </w:t>
      </w:r>
    </w:p>
    <w:p w14:paraId="641AC681" w14:textId="77777777" w:rsidR="006B5C11" w:rsidRPr="00B462E1" w:rsidRDefault="00C62BD9" w:rsidP="00B462E1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B462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роль конфликтов в жизни человека</w:t>
      </w:r>
    </w:p>
    <w:p w14:paraId="723E229E" w14:textId="77777777" w:rsidR="00C62BD9" w:rsidRPr="00B462E1" w:rsidRDefault="00880682" w:rsidP="00B462E1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B462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как </w:t>
      </w:r>
      <w:r w:rsidR="00C62BD9" w:rsidRPr="00B462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конструктивно разрешать конфликтные ситуации</w:t>
      </w:r>
    </w:p>
    <w:p w14:paraId="54C30CD8" w14:textId="77777777" w:rsidR="003207B0" w:rsidRPr="00B462E1" w:rsidRDefault="006B5C11" w:rsidP="00B462E1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B462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собственные  жизненные ценности</w:t>
      </w:r>
    </w:p>
    <w:p w14:paraId="59D0A7A3" w14:textId="77777777" w:rsidR="00AC173C" w:rsidRPr="006B5C11" w:rsidRDefault="00AC173C" w:rsidP="00104FC9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34BC0B02" w14:textId="77777777" w:rsidR="00722B7A" w:rsidRPr="00722B7A" w:rsidRDefault="00722B7A" w:rsidP="00B462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22B7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Личностные УУД:</w:t>
      </w:r>
    </w:p>
    <w:p w14:paraId="2CFF09B2" w14:textId="77777777" w:rsidR="00722B7A" w:rsidRPr="00104FC9" w:rsidRDefault="00722B7A" w:rsidP="00B462E1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04FC9">
        <w:rPr>
          <w:rFonts w:ascii="Times New Roman" w:hAnsi="Times New Roman" w:cs="Times New Roman"/>
          <w:color w:val="000000" w:themeColor="text1"/>
          <w:sz w:val="24"/>
          <w:szCs w:val="24"/>
        </w:rPr>
        <w:t>усваивать нравственно-этические нормы и школьные нормы поведения</w:t>
      </w:r>
    </w:p>
    <w:p w14:paraId="4F23AD75" w14:textId="77777777" w:rsidR="00722B7A" w:rsidRPr="00104FC9" w:rsidRDefault="00722B7A" w:rsidP="00B462E1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04FC9">
        <w:rPr>
          <w:rFonts w:ascii="Times New Roman" w:hAnsi="Times New Roman" w:cs="Times New Roman"/>
          <w:color w:val="000000" w:themeColor="text1"/>
          <w:sz w:val="24"/>
          <w:szCs w:val="24"/>
        </w:rPr>
        <w:t>учиться контролировать свои эмоции, быть эмоционально благополучным</w:t>
      </w:r>
    </w:p>
    <w:p w14:paraId="26C23966" w14:textId="77777777" w:rsidR="00722B7A" w:rsidRPr="00722B7A" w:rsidRDefault="00722B7A" w:rsidP="00B462E1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722B7A">
        <w:rPr>
          <w:rFonts w:ascii="Times New Roman" w:hAnsi="Times New Roman" w:cs="Times New Roman"/>
          <w:color w:val="000000" w:themeColor="text1"/>
          <w:sz w:val="24"/>
          <w:szCs w:val="24"/>
        </w:rPr>
        <w:t>повышать уровень мотивации к учебной деятельности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22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понимать личную ответственность за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 учебной деятельности</w:t>
      </w:r>
    </w:p>
    <w:p w14:paraId="0420B402" w14:textId="77777777" w:rsidR="00722B7A" w:rsidRPr="00722B7A" w:rsidRDefault="00722B7A" w:rsidP="00B462E1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722B7A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 адекватную самооценку</w:t>
      </w:r>
    </w:p>
    <w:p w14:paraId="75A65BCF" w14:textId="77777777" w:rsidR="00722B7A" w:rsidRPr="00104FC9" w:rsidRDefault="00722B7A" w:rsidP="00B462E1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104FC9">
        <w:rPr>
          <w:rFonts w:ascii="Times New Roman" w:hAnsi="Times New Roman" w:cs="Times New Roman"/>
          <w:color w:val="000000" w:themeColor="text1"/>
          <w:sz w:val="24"/>
          <w:szCs w:val="24"/>
        </w:rPr>
        <w:t>учить делать нравственный выбор и давать нравственную оценку</w:t>
      </w:r>
    </w:p>
    <w:p w14:paraId="0A1CFF0D" w14:textId="77777777" w:rsidR="00722B7A" w:rsidRPr="00722B7A" w:rsidRDefault="00722B7A" w:rsidP="00B462E1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104FC9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рефлексию</w:t>
      </w:r>
    </w:p>
    <w:p w14:paraId="15714A1A" w14:textId="77777777" w:rsidR="00772F6E" w:rsidRPr="00722B7A" w:rsidRDefault="00772F6E" w:rsidP="00B462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2B7A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Познавательные УУД: </w:t>
      </w:r>
    </w:p>
    <w:p w14:paraId="363479A6" w14:textId="77777777" w:rsidR="00772F6E" w:rsidRPr="00104FC9" w:rsidRDefault="00772F6E" w:rsidP="00B462E1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учиться осознавать и анализировать изменения в самом себе; </w:t>
      </w:r>
    </w:p>
    <w:p w14:paraId="162BA39C" w14:textId="77777777" w:rsidR="00772F6E" w:rsidRPr="00104FC9" w:rsidRDefault="00772F6E" w:rsidP="00B462E1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планировать свою учебную деятельность с учетом индивидуального стиля учебной деятельности; </w:t>
      </w:r>
    </w:p>
    <w:p w14:paraId="23304408" w14:textId="77777777" w:rsidR="00772F6E" w:rsidRPr="00104FC9" w:rsidRDefault="00772F6E" w:rsidP="00B462E1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адекватно воспринимать оценки учителей; </w:t>
      </w:r>
    </w:p>
    <w:p w14:paraId="0DAEAEC4" w14:textId="77777777" w:rsidR="00772F6E" w:rsidRPr="00104FC9" w:rsidRDefault="00772F6E" w:rsidP="00B462E1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уметь распознавать чувства других людей; </w:t>
      </w:r>
    </w:p>
    <w:p w14:paraId="0173501A" w14:textId="77777777" w:rsidR="00772F6E" w:rsidRPr="00104FC9" w:rsidRDefault="00772F6E" w:rsidP="00B462E1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обогатить представления о собственных ценностях и их роли в жизни; </w:t>
      </w:r>
    </w:p>
    <w:p w14:paraId="3FD4A014" w14:textId="77777777" w:rsidR="00772F6E" w:rsidRPr="00722B7A" w:rsidRDefault="00772F6E" w:rsidP="00B462E1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FC9">
        <w:rPr>
          <w:rFonts w:ascii="Times New Roman" w:hAnsi="Times New Roman" w:cs="Times New Roman"/>
          <w:color w:val="000000" w:themeColor="text1"/>
          <w:sz w:val="24"/>
          <w:szCs w:val="24"/>
        </w:rPr>
        <w:t>уметь форм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улировать собственные проблемы</w:t>
      </w:r>
    </w:p>
    <w:p w14:paraId="5B0E06AB" w14:textId="77777777" w:rsidR="00104FC9" w:rsidRPr="00722B7A" w:rsidRDefault="00104FC9" w:rsidP="00B462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22B7A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Регулятивные УУД: </w:t>
      </w:r>
    </w:p>
    <w:p w14:paraId="4422A689" w14:textId="77777777" w:rsidR="00104FC9" w:rsidRPr="00104FC9" w:rsidRDefault="00104FC9" w:rsidP="00B462E1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осознавать свои личные качества, способности и возможности; </w:t>
      </w:r>
    </w:p>
    <w:p w14:paraId="005BBC80" w14:textId="77777777" w:rsidR="00104FC9" w:rsidRPr="00104FC9" w:rsidRDefault="00104FC9" w:rsidP="00B462E1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осознавать свои эмоциональные состояния и учиться саморегуляции; </w:t>
      </w:r>
    </w:p>
    <w:p w14:paraId="5A5B2F19" w14:textId="77777777" w:rsidR="00104FC9" w:rsidRPr="00104FC9" w:rsidRDefault="00104FC9" w:rsidP="00B462E1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FC9">
        <w:rPr>
          <w:rFonts w:ascii="Times New Roman" w:hAnsi="Times New Roman" w:cs="Times New Roman"/>
          <w:color w:val="000000" w:themeColor="text1"/>
          <w:sz w:val="24"/>
          <w:szCs w:val="24"/>
        </w:rPr>
        <w:t>овладевать навыками саморегуляции в общении со сверстниками и учителями;</w:t>
      </w:r>
    </w:p>
    <w:p w14:paraId="772ABF8D" w14:textId="77777777" w:rsidR="00104FC9" w:rsidRPr="00104FC9" w:rsidRDefault="00104FC9" w:rsidP="00B462E1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научиться контролировать собственное агрессивное поведение; </w:t>
      </w:r>
    </w:p>
    <w:p w14:paraId="3E037AE9" w14:textId="77777777" w:rsidR="00104FC9" w:rsidRPr="00104FC9" w:rsidRDefault="00104FC9" w:rsidP="00B462E1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осознавать свою долю ответственности за чувства, мысли и поступки; </w:t>
      </w:r>
    </w:p>
    <w:p w14:paraId="268F0BB2" w14:textId="77777777" w:rsidR="00104FC9" w:rsidRPr="00722B7A" w:rsidRDefault="00104FC9" w:rsidP="00B462E1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учиться прогнозировать последствия собственных поступков. </w:t>
      </w:r>
    </w:p>
    <w:p w14:paraId="58C07757" w14:textId="77777777" w:rsidR="00104FC9" w:rsidRPr="00722B7A" w:rsidRDefault="00104FC9" w:rsidP="00B462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2B7A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Коммуникативные УУД: </w:t>
      </w:r>
    </w:p>
    <w:p w14:paraId="6AAF2FFA" w14:textId="77777777" w:rsidR="00104FC9" w:rsidRPr="00104FC9" w:rsidRDefault="00104FC9" w:rsidP="00B462E1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FC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учиться строить взаимоотношения с окружающими; </w:t>
      </w:r>
    </w:p>
    <w:p w14:paraId="5DD06ED2" w14:textId="77777777" w:rsidR="00104FC9" w:rsidRPr="00104FC9" w:rsidRDefault="00104FC9" w:rsidP="00B462E1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учиться конструктивно разрешать конфликтные ситуации; </w:t>
      </w:r>
    </w:p>
    <w:p w14:paraId="203868CD" w14:textId="77777777" w:rsidR="00104FC9" w:rsidRPr="00104FC9" w:rsidRDefault="00104FC9" w:rsidP="00B462E1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учиться правильно вести себя в ситуации проявления агрессии со стороны других; </w:t>
      </w:r>
    </w:p>
    <w:p w14:paraId="2F193347" w14:textId="77777777" w:rsidR="00104FC9" w:rsidRPr="00104FC9" w:rsidRDefault="00104FC9" w:rsidP="00B462E1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учиться самостоятельно решать проблемы в общении с друзьями; </w:t>
      </w:r>
    </w:p>
    <w:p w14:paraId="74D0E41C" w14:textId="77777777" w:rsidR="00104FC9" w:rsidRPr="00104FC9" w:rsidRDefault="00104FC9" w:rsidP="00B462E1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формулировать свое собственное мнение и позицию; </w:t>
      </w:r>
    </w:p>
    <w:p w14:paraId="0CCC04A7" w14:textId="77777777" w:rsidR="00104FC9" w:rsidRPr="00722B7A" w:rsidRDefault="00104FC9" w:rsidP="00B462E1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учиться толерантному отношению к другому человеку. </w:t>
      </w:r>
    </w:p>
    <w:p w14:paraId="09DB4586" w14:textId="77777777" w:rsidR="00722B7A" w:rsidRPr="00722B7A" w:rsidRDefault="00722B7A" w:rsidP="00722B7A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C06EAC4" w14:textId="77777777" w:rsidR="00722B7A" w:rsidRPr="00722B7A" w:rsidRDefault="00722B7A" w:rsidP="00B462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2B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7-9 классы</w:t>
      </w:r>
    </w:p>
    <w:p w14:paraId="706926CF" w14:textId="77777777" w:rsidR="00722B7A" w:rsidRPr="00722B7A" w:rsidRDefault="00722B7A" w:rsidP="00B462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22B7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Предметные  результаты:</w:t>
      </w:r>
    </w:p>
    <w:p w14:paraId="0D02C997" w14:textId="77777777" w:rsidR="00722B7A" w:rsidRPr="00722B7A" w:rsidRDefault="00722B7A" w:rsidP="00722B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окончании курса дети должны </w:t>
      </w:r>
      <w:r w:rsidRPr="00722B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знать/понимать: </w:t>
      </w:r>
    </w:p>
    <w:p w14:paraId="3EFC5908" w14:textId="77777777" w:rsidR="00722B7A" w:rsidRPr="00B462E1" w:rsidRDefault="00722B7A" w:rsidP="00B462E1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462E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нормы и правила, существующие в мире; </w:t>
      </w:r>
    </w:p>
    <w:p w14:paraId="71F06411" w14:textId="77777777" w:rsidR="00722B7A" w:rsidRPr="00B462E1" w:rsidRDefault="00722B7A" w:rsidP="00B462E1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462E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основные понятия социальной психологии; </w:t>
      </w:r>
    </w:p>
    <w:p w14:paraId="2E3BCA0D" w14:textId="77777777" w:rsidR="00722B7A" w:rsidRPr="00B462E1" w:rsidRDefault="00722B7A" w:rsidP="00B462E1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462E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основные понятия конфликтологии. </w:t>
      </w:r>
    </w:p>
    <w:p w14:paraId="46C32186" w14:textId="77777777" w:rsidR="006B5C11" w:rsidRPr="00B462E1" w:rsidRDefault="006B5C11" w:rsidP="00B462E1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B462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важность эмоциональной сферы в жизни человека</w:t>
      </w:r>
      <w:r w:rsidR="00BF19FC" w:rsidRPr="00B462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соблюдение психогигиены эмоциональной жизни</w:t>
      </w:r>
    </w:p>
    <w:p w14:paraId="46E9F27D" w14:textId="77777777" w:rsidR="00BD406E" w:rsidRPr="00B462E1" w:rsidRDefault="00BD406E" w:rsidP="00B462E1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2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важность положительного </w:t>
      </w:r>
      <w:proofErr w:type="spellStart"/>
      <w:r w:rsidRPr="00B462E1">
        <w:rPr>
          <w:rFonts w:ascii="Times New Roman" w:hAnsi="Times New Roman" w:cs="Times New Roman"/>
          <w:color w:val="000000" w:themeColor="text1"/>
          <w:sz w:val="24"/>
          <w:szCs w:val="24"/>
        </w:rPr>
        <w:t>самоотношения</w:t>
      </w:r>
      <w:proofErr w:type="spellEnd"/>
      <w:r w:rsidRPr="00B462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462E1">
        <w:rPr>
          <w:rFonts w:ascii="Times New Roman" w:hAnsi="Times New Roman" w:cs="Times New Roman"/>
          <w:color w:val="000000" w:themeColor="text1"/>
          <w:sz w:val="24"/>
          <w:szCs w:val="24"/>
        </w:rPr>
        <w:t>самопринятия</w:t>
      </w:r>
      <w:proofErr w:type="spellEnd"/>
      <w:r w:rsidR="00DE26F2" w:rsidRPr="00B462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DE26F2" w:rsidRPr="00B462E1">
        <w:rPr>
          <w:rFonts w:ascii="Times New Roman" w:hAnsi="Times New Roman" w:cs="Times New Roman"/>
          <w:color w:val="000000" w:themeColor="text1"/>
          <w:sz w:val="24"/>
          <w:szCs w:val="24"/>
        </w:rPr>
        <w:t>самопрограммирования</w:t>
      </w:r>
      <w:proofErr w:type="spellEnd"/>
    </w:p>
    <w:p w14:paraId="180872F7" w14:textId="77777777" w:rsidR="00913DBB" w:rsidRPr="00B462E1" w:rsidRDefault="00913DBB" w:rsidP="00B462E1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B462E1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состояния человека и их поведенческие проявления</w:t>
      </w:r>
      <w:r w:rsidRPr="00B462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</w:p>
    <w:p w14:paraId="172F2122" w14:textId="77777777" w:rsidR="00880682" w:rsidRPr="00B462E1" w:rsidRDefault="00DE26F2" w:rsidP="00B462E1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B462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правила эффективного </w:t>
      </w:r>
      <w:r w:rsidR="00BF19FC" w:rsidRPr="00B462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общения с окружающими</w:t>
      </w:r>
    </w:p>
    <w:p w14:paraId="0616E00F" w14:textId="77777777" w:rsidR="00AC173C" w:rsidRPr="00B462E1" w:rsidRDefault="0002390E" w:rsidP="00B462E1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2E1">
        <w:rPr>
          <w:rFonts w:ascii="Times New Roman" w:hAnsi="Times New Roman" w:cs="Times New Roman"/>
          <w:color w:val="000000" w:themeColor="text1"/>
          <w:sz w:val="24"/>
          <w:szCs w:val="24"/>
        </w:rPr>
        <w:t>свои индивидуальные особенности (характер, темперамент, мотивы, интересы)</w:t>
      </w:r>
    </w:p>
    <w:p w14:paraId="369E5699" w14:textId="77777777" w:rsidR="0002390E" w:rsidRPr="00B462E1" w:rsidRDefault="0002390E" w:rsidP="00B462E1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2E1">
        <w:rPr>
          <w:rFonts w:ascii="Times New Roman" w:hAnsi="Times New Roman" w:cs="Times New Roman"/>
          <w:color w:val="000000" w:themeColor="text1"/>
          <w:sz w:val="24"/>
          <w:szCs w:val="24"/>
        </w:rPr>
        <w:t>важность проф</w:t>
      </w:r>
      <w:r w:rsidR="000C19AA" w:rsidRPr="00B462E1">
        <w:rPr>
          <w:rFonts w:ascii="Times New Roman" w:hAnsi="Times New Roman" w:cs="Times New Roman"/>
          <w:color w:val="000000" w:themeColor="text1"/>
          <w:sz w:val="24"/>
          <w:szCs w:val="24"/>
        </w:rPr>
        <w:t>ессионального и жизненного само</w:t>
      </w:r>
      <w:r w:rsidRPr="00B462E1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определения</w:t>
      </w:r>
    </w:p>
    <w:p w14:paraId="736CF96E" w14:textId="77777777" w:rsidR="0002390E" w:rsidRPr="00AC173C" w:rsidRDefault="0002390E" w:rsidP="00722B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A9E699" w14:textId="77777777" w:rsidR="00722B7A" w:rsidRPr="00722B7A" w:rsidRDefault="00B462E1" w:rsidP="00B462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Личностные </w:t>
      </w:r>
      <w:r w:rsidR="00722B7A" w:rsidRPr="00722B7A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УУД:</w:t>
      </w:r>
    </w:p>
    <w:p w14:paraId="2F005C51" w14:textId="77777777" w:rsidR="00722B7A" w:rsidRPr="00B462E1" w:rsidRDefault="00722B7A" w:rsidP="00B462E1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2E1">
        <w:rPr>
          <w:rFonts w:ascii="Times New Roman" w:hAnsi="Times New Roman" w:cs="Times New Roman"/>
          <w:color w:val="000000" w:themeColor="text1"/>
          <w:sz w:val="24"/>
          <w:szCs w:val="24"/>
        </w:rPr>
        <w:t>оценивать свои и чужие поступки, выбирать, как поступить, отвечать за свой выбор</w:t>
      </w:r>
    </w:p>
    <w:p w14:paraId="3BE25602" w14:textId="77777777" w:rsidR="00722B7A" w:rsidRPr="00B462E1" w:rsidRDefault="00722B7A" w:rsidP="00B462E1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2E1">
        <w:rPr>
          <w:rFonts w:ascii="Times New Roman" w:hAnsi="Times New Roman" w:cs="Times New Roman"/>
          <w:color w:val="000000" w:themeColor="text1"/>
          <w:sz w:val="24"/>
          <w:szCs w:val="24"/>
        </w:rPr>
        <w:t>осознавать важность саморазвития, использовать это знание в жизненных ситуациях</w:t>
      </w:r>
    </w:p>
    <w:p w14:paraId="750A689C" w14:textId="77777777" w:rsidR="00722B7A" w:rsidRPr="00B462E1" w:rsidRDefault="00722B7A" w:rsidP="00B462E1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2E1">
        <w:rPr>
          <w:rFonts w:ascii="Times New Roman" w:hAnsi="Times New Roman" w:cs="Times New Roman"/>
          <w:color w:val="000000" w:themeColor="text1"/>
          <w:sz w:val="24"/>
          <w:szCs w:val="24"/>
        </w:rPr>
        <w:t>осознавать целостность мира и многообразие взглядов на него, вырабатывать свои мировоззренческие позиции</w:t>
      </w:r>
    </w:p>
    <w:p w14:paraId="2B5C195E" w14:textId="77777777" w:rsidR="00722B7A" w:rsidRPr="00722B7A" w:rsidRDefault="00722B7A" w:rsidP="00B462E1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B7A">
        <w:rPr>
          <w:rFonts w:ascii="Times New Roman" w:hAnsi="Times New Roman" w:cs="Times New Roman"/>
          <w:color w:val="000000" w:themeColor="text1"/>
          <w:sz w:val="24"/>
          <w:szCs w:val="24"/>
        </w:rPr>
        <w:t>понимать чувства других людей</w:t>
      </w:r>
    </w:p>
    <w:p w14:paraId="0745E5D2" w14:textId="77777777" w:rsidR="00722B7A" w:rsidRPr="00722B7A" w:rsidRDefault="00722B7A" w:rsidP="00B462E1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B7A">
        <w:rPr>
          <w:rFonts w:ascii="Times New Roman" w:hAnsi="Times New Roman" w:cs="Times New Roman"/>
          <w:color w:val="000000" w:themeColor="text1"/>
          <w:sz w:val="24"/>
          <w:szCs w:val="24"/>
        </w:rPr>
        <w:t>идти на взаимные уступки в разных ситуациях</w:t>
      </w:r>
    </w:p>
    <w:p w14:paraId="1F8E6562" w14:textId="77777777" w:rsidR="00722B7A" w:rsidRPr="00722B7A" w:rsidRDefault="00722B7A" w:rsidP="00B462E1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B7A">
        <w:rPr>
          <w:rFonts w:ascii="Times New Roman" w:hAnsi="Times New Roman" w:cs="Times New Roman"/>
          <w:color w:val="000000" w:themeColor="text1"/>
          <w:sz w:val="24"/>
          <w:szCs w:val="24"/>
        </w:rPr>
        <w:t>осознавать свои эмоции, мысли, черты характера, адекватно выражать и контролировать их в общении</w:t>
      </w:r>
    </w:p>
    <w:p w14:paraId="34D42E01" w14:textId="77777777" w:rsidR="00722B7A" w:rsidRPr="00722B7A" w:rsidRDefault="00722B7A" w:rsidP="000F16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722B7A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Познавательные УУД: </w:t>
      </w:r>
    </w:p>
    <w:p w14:paraId="4AF5A831" w14:textId="77777777" w:rsidR="00722B7A" w:rsidRPr="000F1680" w:rsidRDefault="00722B7A" w:rsidP="000F1680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0F168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находить ответы на вопросы  (курса и для решения жизненных задач) в различных источниках информации </w:t>
      </w:r>
    </w:p>
    <w:p w14:paraId="4D4232BF" w14:textId="77777777" w:rsidR="00722B7A" w:rsidRPr="000F1680" w:rsidRDefault="00722B7A" w:rsidP="000F1680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F168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анализировать свои и чужие поступки (действия, чувства; изменения в самом себе) </w:t>
      </w:r>
    </w:p>
    <w:p w14:paraId="7FA1A625" w14:textId="77777777" w:rsidR="00722B7A" w:rsidRPr="000F1680" w:rsidRDefault="00722B7A" w:rsidP="000F1680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F168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обобщать (делать выводы, доказывать), устанавливать причинно-следственные связи (поступков, ситуаций</w:t>
      </w:r>
      <w:r w:rsidR="008D3D15" w:rsidRPr="000F168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</w:t>
      </w:r>
    </w:p>
    <w:p w14:paraId="776FD4B2" w14:textId="77777777" w:rsidR="00722B7A" w:rsidRPr="000F1680" w:rsidRDefault="00722B7A" w:rsidP="000F1680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680">
        <w:rPr>
          <w:rFonts w:ascii="Times New Roman" w:hAnsi="Times New Roman" w:cs="Times New Roman"/>
          <w:color w:val="000000" w:themeColor="text1"/>
          <w:sz w:val="24"/>
          <w:szCs w:val="24"/>
        </w:rPr>
        <w:t>обогатить представления о собственных ценностях, эмоциональном мире человека,  их роли в жизни</w:t>
      </w:r>
    </w:p>
    <w:p w14:paraId="183FA93A" w14:textId="77777777" w:rsidR="00722B7A" w:rsidRPr="00722B7A" w:rsidRDefault="00722B7A" w:rsidP="000F16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722B7A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Регулятивные УУД: </w:t>
      </w:r>
    </w:p>
    <w:p w14:paraId="5D4BD396" w14:textId="77777777" w:rsidR="00722B7A" w:rsidRPr="00722B7A" w:rsidRDefault="00722B7A" w:rsidP="000F1680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722B7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определять цель, проблему в учебной деятельности (на занятии)</w:t>
      </w:r>
    </w:p>
    <w:p w14:paraId="41010034" w14:textId="77777777" w:rsidR="00722B7A" w:rsidRPr="00722B7A" w:rsidRDefault="00722B7A" w:rsidP="000F1680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722B7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выдвигать версии в группе и индивидуально</w:t>
      </w:r>
    </w:p>
    <w:p w14:paraId="5E719525" w14:textId="77777777" w:rsidR="00722B7A" w:rsidRPr="00722B7A" w:rsidRDefault="00722B7A" w:rsidP="000F1680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722B7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определять цель, проблему в жизненно-практической деятельности, оценивать степень и способы достижения цели в жизненных ситуациях, самостоятельно исправлять ошибки</w:t>
      </w:r>
    </w:p>
    <w:p w14:paraId="46738681" w14:textId="77777777" w:rsidR="00722B7A" w:rsidRPr="000F1680" w:rsidRDefault="00722B7A" w:rsidP="000F1680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F168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lastRenderedPageBreak/>
        <w:t>планировать</w:t>
      </w:r>
      <w:r w:rsidR="008D3D15" w:rsidRPr="000F168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свою </w:t>
      </w:r>
      <w:r w:rsidRPr="000F168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деятельность в учебной и жизненной ситуациях</w:t>
      </w:r>
    </w:p>
    <w:p w14:paraId="58FBE970" w14:textId="77777777" w:rsidR="00722B7A" w:rsidRPr="000F1680" w:rsidRDefault="00722B7A" w:rsidP="000F1680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F168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прогнозировать последствия собственных и чужих поступков</w:t>
      </w:r>
    </w:p>
    <w:p w14:paraId="53376114" w14:textId="77777777" w:rsidR="00722B7A" w:rsidRPr="00722B7A" w:rsidRDefault="00722B7A" w:rsidP="000F16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722B7A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Коммуникативные УУД:</w:t>
      </w:r>
    </w:p>
    <w:p w14:paraId="0E940B9E" w14:textId="77777777" w:rsidR="00722B7A" w:rsidRPr="000F1680" w:rsidRDefault="00722B7A" w:rsidP="000F1680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F168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излагать св</w:t>
      </w:r>
      <w:r w:rsidR="000F168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ое собственное мнение и позицию</w:t>
      </w:r>
      <w:r w:rsidRPr="000F168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с аргументами, фактами </w:t>
      </w:r>
    </w:p>
    <w:p w14:paraId="608E6D96" w14:textId="77777777" w:rsidR="00722B7A" w:rsidRPr="000F1680" w:rsidRDefault="00722B7A" w:rsidP="000F1680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F168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понимать позицию другого (выраженную в явном и неявном виде: чувства, причины действий, поступков), корректировать свое мнение, достойно признавать его ошибочность</w:t>
      </w:r>
    </w:p>
    <w:p w14:paraId="530EEE61" w14:textId="77777777" w:rsidR="00722B7A" w:rsidRPr="000F1680" w:rsidRDefault="00722B7A" w:rsidP="000F1680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F168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самостоятельно решать проблемы в общении с взрослыми и друзьями</w:t>
      </w:r>
    </w:p>
    <w:p w14:paraId="7EDBE5BD" w14:textId="77777777" w:rsidR="00722B7A" w:rsidRPr="000F1680" w:rsidRDefault="00722B7A" w:rsidP="000F1680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722B7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преодолевать конф</w:t>
      </w:r>
      <w:r w:rsidR="000F168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ликты,  толерантно относиться </w:t>
      </w:r>
      <w:r w:rsidRPr="00722B7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 другому человеку</w:t>
      </w:r>
    </w:p>
    <w:p w14:paraId="55097015" w14:textId="77777777" w:rsidR="00DD1892" w:rsidRDefault="00DD1892" w:rsidP="00DD18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1DA92C" w14:textId="77777777" w:rsidR="00772F6E" w:rsidRDefault="0005466D" w:rsidP="000F16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Тематическое планирование и содержание учебного курса</w:t>
      </w:r>
    </w:p>
    <w:p w14:paraId="1AEFEB22" w14:textId="77777777" w:rsidR="00030944" w:rsidRPr="00030944" w:rsidRDefault="00030944" w:rsidP="0003094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110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960"/>
        <w:gridCol w:w="4978"/>
        <w:gridCol w:w="850"/>
      </w:tblGrid>
      <w:tr w:rsidR="0005466D" w:rsidRPr="00030944" w14:paraId="2B8CDA24" w14:textId="77777777" w:rsidTr="00282E43">
        <w:trPr>
          <w:trHeight w:val="1048"/>
        </w:trPr>
        <w:tc>
          <w:tcPr>
            <w:tcW w:w="568" w:type="dxa"/>
          </w:tcPr>
          <w:p w14:paraId="011C2B48" w14:textId="77777777" w:rsidR="0005466D" w:rsidRPr="00030944" w:rsidRDefault="0005466D" w:rsidP="00B67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60" w:type="dxa"/>
          </w:tcPr>
          <w:p w14:paraId="30B517EA" w14:textId="77777777" w:rsidR="0005466D" w:rsidRPr="00030944" w:rsidRDefault="0005466D" w:rsidP="00B67C7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3094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разделов, тем</w:t>
            </w:r>
          </w:p>
        </w:tc>
        <w:tc>
          <w:tcPr>
            <w:tcW w:w="4978" w:type="dxa"/>
          </w:tcPr>
          <w:p w14:paraId="2E632CAC" w14:textId="77777777" w:rsidR="0005466D" w:rsidRPr="00030944" w:rsidRDefault="0005466D" w:rsidP="00B67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курса</w:t>
            </w:r>
          </w:p>
        </w:tc>
        <w:tc>
          <w:tcPr>
            <w:tcW w:w="850" w:type="dxa"/>
          </w:tcPr>
          <w:p w14:paraId="2DB59E76" w14:textId="77777777" w:rsidR="0005466D" w:rsidRPr="00030944" w:rsidRDefault="0005466D" w:rsidP="00B67C7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3094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05466D" w:rsidRPr="00030944" w14:paraId="77420EFF" w14:textId="77777777" w:rsidTr="00C055D0">
        <w:trPr>
          <w:trHeight w:val="348"/>
        </w:trPr>
        <w:tc>
          <w:tcPr>
            <w:tcW w:w="9356" w:type="dxa"/>
            <w:gridSpan w:val="4"/>
            <w:tcBorders>
              <w:bottom w:val="single" w:sz="4" w:space="0" w:color="000000"/>
            </w:tcBorders>
            <w:vAlign w:val="center"/>
          </w:tcPr>
          <w:p w14:paraId="55995AED" w14:textId="77777777" w:rsidR="0005466D" w:rsidRPr="00B67C7B" w:rsidRDefault="0005466D" w:rsidP="00C0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  <w:r w:rsidR="00586E55" w:rsidRPr="00054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6E5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05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  <w:r w:rsidR="00586E55" w:rsidRPr="0005466D">
              <w:rPr>
                <w:rFonts w:ascii="Times New Roman" w:hAnsi="Times New Roman" w:cs="Times New Roman"/>
                <w:b/>
                <w:sz w:val="24"/>
                <w:szCs w:val="24"/>
              </w:rPr>
              <w:t>начинаю меняться</w:t>
            </w:r>
            <w:r w:rsidR="00586E5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5466D" w:rsidRPr="00030944" w14:paraId="08B0DD5E" w14:textId="77777777" w:rsidTr="00B05871">
        <w:trPr>
          <w:trHeight w:val="145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464D84" w14:textId="77777777" w:rsidR="0005466D" w:rsidRPr="00030944" w:rsidRDefault="00B67C7B" w:rsidP="00B05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8849C" w14:textId="77777777" w:rsidR="0005466D" w:rsidRPr="00030944" w:rsidRDefault="0005466D" w:rsidP="00B0587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3094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Введение в мир пси</w:t>
            </w:r>
            <w:r w:rsidR="00B67C7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хологии</w:t>
            </w:r>
          </w:p>
        </w:tc>
        <w:tc>
          <w:tcPr>
            <w:tcW w:w="4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A455B2" w14:textId="77777777" w:rsidR="0005466D" w:rsidRPr="00282E43" w:rsidRDefault="00B67C7B" w:rsidP="00B6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944">
              <w:rPr>
                <w:rFonts w:ascii="Times New Roman" w:eastAsiaTheme="minorEastAsia" w:hAnsi="Times New Roman" w:cs="Times New Roman"/>
                <w:sz w:val="24"/>
                <w:szCs w:val="24"/>
              </w:rPr>
              <w:t>Зачем человеку занятия психологией?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7885C5" w14:textId="77777777" w:rsidR="0005466D" w:rsidRPr="00030944" w:rsidRDefault="0005466D" w:rsidP="00B0587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3094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67C7B" w:rsidRPr="00030944" w14:paraId="4F799E37" w14:textId="77777777" w:rsidTr="00B05871">
        <w:trPr>
          <w:trHeight w:val="2396"/>
        </w:trPr>
        <w:tc>
          <w:tcPr>
            <w:tcW w:w="568" w:type="dxa"/>
            <w:shd w:val="clear" w:color="auto" w:fill="auto"/>
            <w:vAlign w:val="center"/>
          </w:tcPr>
          <w:p w14:paraId="042909F0" w14:textId="77777777" w:rsidR="00B67C7B" w:rsidRPr="00030944" w:rsidRDefault="00B67C7B" w:rsidP="00B05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60" w:type="dxa"/>
            <w:shd w:val="clear" w:color="auto" w:fill="auto"/>
            <w:vAlign w:val="center"/>
          </w:tcPr>
          <w:p w14:paraId="356EE4CD" w14:textId="77777777" w:rsidR="00B67C7B" w:rsidRPr="00B67C7B" w:rsidRDefault="00B67C7B" w:rsidP="00B0587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67C7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Я – это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4978" w:type="dxa"/>
            <w:shd w:val="clear" w:color="auto" w:fill="auto"/>
          </w:tcPr>
          <w:p w14:paraId="7A4C512E" w14:textId="77777777" w:rsidR="00B67C7B" w:rsidRPr="00030944" w:rsidRDefault="00B67C7B" w:rsidP="00B67C7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0944">
              <w:rPr>
                <w:rFonts w:ascii="Times New Roman" w:eastAsiaTheme="minorEastAsia" w:hAnsi="Times New Roman" w:cs="Times New Roman"/>
                <w:sz w:val="24"/>
                <w:szCs w:val="24"/>
              </w:rPr>
              <w:t>Кто я, какой я?</w:t>
            </w:r>
          </w:p>
          <w:p w14:paraId="5CD34134" w14:textId="77777777" w:rsidR="00B67C7B" w:rsidRPr="00030944" w:rsidRDefault="00B67C7B" w:rsidP="00B67C7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0944">
              <w:rPr>
                <w:rFonts w:ascii="Times New Roman" w:eastAsiaTheme="minorEastAsia" w:hAnsi="Times New Roman" w:cs="Times New Roman"/>
                <w:sz w:val="24"/>
                <w:szCs w:val="24"/>
              </w:rPr>
              <w:t>Я – могу.</w:t>
            </w:r>
          </w:p>
          <w:p w14:paraId="2F794C85" w14:textId="77777777" w:rsidR="00B67C7B" w:rsidRPr="00030944" w:rsidRDefault="00B67C7B" w:rsidP="00B67C7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0944">
              <w:rPr>
                <w:rFonts w:ascii="Times New Roman" w:eastAsiaTheme="minorEastAsia" w:hAnsi="Times New Roman" w:cs="Times New Roman"/>
                <w:sz w:val="24"/>
                <w:szCs w:val="24"/>
              </w:rPr>
              <w:t>Я нужен!</w:t>
            </w:r>
          </w:p>
          <w:p w14:paraId="5B7961FB" w14:textId="77777777" w:rsidR="00B67C7B" w:rsidRPr="00030944" w:rsidRDefault="00B67C7B" w:rsidP="00B67C7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0944">
              <w:rPr>
                <w:rFonts w:ascii="Times New Roman" w:eastAsiaTheme="minorEastAsia" w:hAnsi="Times New Roman" w:cs="Times New Roman"/>
                <w:sz w:val="24"/>
                <w:szCs w:val="24"/>
              </w:rPr>
              <w:t>Я мечтаю.</w:t>
            </w:r>
          </w:p>
          <w:p w14:paraId="5AB0C7F4" w14:textId="77777777" w:rsidR="00B67C7B" w:rsidRPr="00030944" w:rsidRDefault="00B67C7B" w:rsidP="00B67C7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0944">
              <w:rPr>
                <w:rFonts w:ascii="Times New Roman" w:eastAsiaTheme="minorEastAsia" w:hAnsi="Times New Roman" w:cs="Times New Roman"/>
                <w:sz w:val="24"/>
                <w:szCs w:val="24"/>
              </w:rPr>
              <w:t>Я – это мои цели.</w:t>
            </w:r>
          </w:p>
          <w:p w14:paraId="4AF3B973" w14:textId="77777777" w:rsidR="00B67C7B" w:rsidRPr="00030944" w:rsidRDefault="00B67C7B" w:rsidP="00B67C7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094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Я – это мое детство. </w:t>
            </w:r>
          </w:p>
          <w:p w14:paraId="031E5A81" w14:textId="77777777" w:rsidR="00B67C7B" w:rsidRPr="00030944" w:rsidRDefault="0018449F" w:rsidP="00B67C7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Моя семья</w:t>
            </w:r>
            <w:r w:rsidR="00B67C7B" w:rsidRPr="00030944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14:paraId="3E82C5A7" w14:textId="77777777" w:rsidR="00B67C7B" w:rsidRPr="00030944" w:rsidRDefault="00B67C7B" w:rsidP="00B67C7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094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Я – это мое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настоящее. Я – это мое будущее.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E579C1" w14:textId="77777777" w:rsidR="00B67C7B" w:rsidRPr="00030944" w:rsidRDefault="00B67C7B" w:rsidP="00B0587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3094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8</w:t>
            </w:r>
          </w:p>
          <w:p w14:paraId="337CA2AD" w14:textId="77777777" w:rsidR="00B67C7B" w:rsidRPr="00030944" w:rsidRDefault="00B67C7B" w:rsidP="00B0587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B67C7B" w:rsidRPr="00030944" w14:paraId="13EEC9D3" w14:textId="77777777" w:rsidTr="00B05871">
        <w:trPr>
          <w:trHeight w:val="145"/>
        </w:trPr>
        <w:tc>
          <w:tcPr>
            <w:tcW w:w="568" w:type="dxa"/>
            <w:shd w:val="clear" w:color="auto" w:fill="FFFFFF" w:themeFill="background1"/>
            <w:vAlign w:val="center"/>
          </w:tcPr>
          <w:p w14:paraId="07B775E1" w14:textId="77777777" w:rsidR="00B67C7B" w:rsidRPr="00030944" w:rsidRDefault="00B67C7B" w:rsidP="00B05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60" w:type="dxa"/>
            <w:shd w:val="clear" w:color="auto" w:fill="FFFFFF" w:themeFill="background1"/>
            <w:vAlign w:val="center"/>
          </w:tcPr>
          <w:p w14:paraId="243200AC" w14:textId="77777777" w:rsidR="00B67C7B" w:rsidRPr="00030944" w:rsidRDefault="00B67C7B" w:rsidP="00B0587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3094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Я имею право чувс</w:t>
            </w:r>
            <w:r w:rsidR="009E26A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твовать и выражать свои чувства</w:t>
            </w:r>
          </w:p>
          <w:p w14:paraId="2D508859" w14:textId="77777777" w:rsidR="00B67C7B" w:rsidRPr="00030944" w:rsidRDefault="00B67C7B" w:rsidP="00B0587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8" w:type="dxa"/>
            <w:shd w:val="clear" w:color="auto" w:fill="FFFFFF" w:themeFill="background1"/>
          </w:tcPr>
          <w:p w14:paraId="058B8B36" w14:textId="77777777" w:rsidR="00B67C7B" w:rsidRPr="00030944" w:rsidRDefault="00B67C7B" w:rsidP="00B54E3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0944">
              <w:rPr>
                <w:rFonts w:ascii="Times New Roman" w:eastAsiaTheme="minorEastAsia" w:hAnsi="Times New Roman" w:cs="Times New Roman"/>
                <w:sz w:val="24"/>
                <w:szCs w:val="24"/>
              </w:rPr>
              <w:t>Чувства бывают разные.</w:t>
            </w:r>
          </w:p>
          <w:p w14:paraId="55685807" w14:textId="77777777" w:rsidR="00B67C7B" w:rsidRPr="00030944" w:rsidRDefault="00B67C7B" w:rsidP="00B67C7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0944">
              <w:rPr>
                <w:rFonts w:ascii="Times New Roman" w:eastAsiaTheme="minorEastAsia" w:hAnsi="Times New Roman" w:cs="Times New Roman"/>
                <w:sz w:val="24"/>
                <w:szCs w:val="24"/>
              </w:rPr>
              <w:t>Стыдно ли бояться?</w:t>
            </w:r>
          </w:p>
          <w:p w14:paraId="1F05F457" w14:textId="77777777" w:rsidR="00B67C7B" w:rsidRPr="00030944" w:rsidRDefault="00B67C7B" w:rsidP="00B67C7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67C7B">
              <w:rPr>
                <w:rFonts w:ascii="Times New Roman" w:eastAsiaTheme="minorEastAsia" w:hAnsi="Times New Roman" w:cs="Times New Roman"/>
                <w:sz w:val="24"/>
                <w:szCs w:val="24"/>
              </w:rPr>
              <w:t>Имею ли я право сердиться и обижаться?</w:t>
            </w:r>
          </w:p>
          <w:p w14:paraId="427B6162" w14:textId="77777777" w:rsidR="00B67C7B" w:rsidRPr="00030944" w:rsidRDefault="0018449F" w:rsidP="00B67C7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Мои чувства</w:t>
            </w:r>
            <w:r w:rsidR="00B67C7B" w:rsidRPr="00030944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14:paraId="1253B3C9" w14:textId="77777777" w:rsidR="00B67C7B" w:rsidRPr="00030944" w:rsidRDefault="00B67C7B" w:rsidP="00B54E3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024EEED" w14:textId="77777777" w:rsidR="00B67C7B" w:rsidRPr="00030944" w:rsidRDefault="00B67C7B" w:rsidP="00B0587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3094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67C7B" w:rsidRPr="00030944" w14:paraId="1247FED2" w14:textId="77777777" w:rsidTr="00B05871">
        <w:trPr>
          <w:trHeight w:val="145"/>
        </w:trPr>
        <w:tc>
          <w:tcPr>
            <w:tcW w:w="568" w:type="dxa"/>
            <w:shd w:val="clear" w:color="auto" w:fill="FFFFFF" w:themeFill="background1"/>
            <w:vAlign w:val="center"/>
          </w:tcPr>
          <w:p w14:paraId="4AC16151" w14:textId="77777777" w:rsidR="00B67C7B" w:rsidRPr="00030944" w:rsidRDefault="009E26A7" w:rsidP="00B05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60" w:type="dxa"/>
            <w:shd w:val="clear" w:color="auto" w:fill="FFFFFF" w:themeFill="background1"/>
            <w:vAlign w:val="center"/>
          </w:tcPr>
          <w:p w14:paraId="77BF4D12" w14:textId="77777777" w:rsidR="00B67C7B" w:rsidRPr="00030944" w:rsidRDefault="009E26A7" w:rsidP="00B0587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Я и мой внутренний мир</w:t>
            </w:r>
          </w:p>
          <w:p w14:paraId="00FC93EB" w14:textId="77777777" w:rsidR="00B67C7B" w:rsidRPr="00030944" w:rsidRDefault="00B67C7B" w:rsidP="00B0587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shd w:val="clear" w:color="auto" w:fill="FFFFFF" w:themeFill="background1"/>
          </w:tcPr>
          <w:p w14:paraId="74C352E5" w14:textId="77777777" w:rsidR="009E26A7" w:rsidRPr="00030944" w:rsidRDefault="009E26A7" w:rsidP="009E26A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0944">
              <w:rPr>
                <w:rFonts w:ascii="Times New Roman" w:eastAsiaTheme="minorEastAsia" w:hAnsi="Times New Roman" w:cs="Times New Roman"/>
                <w:sz w:val="24"/>
                <w:szCs w:val="24"/>
              </w:rPr>
              <w:t>Каждый видит мир и чувствует по-своему.</w:t>
            </w:r>
          </w:p>
          <w:p w14:paraId="045001B3" w14:textId="77777777" w:rsidR="00B67C7B" w:rsidRDefault="009E26A7" w:rsidP="00B67C7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0944">
              <w:rPr>
                <w:rFonts w:ascii="Times New Roman" w:eastAsiaTheme="minorEastAsia" w:hAnsi="Times New Roman" w:cs="Times New Roman"/>
                <w:sz w:val="24"/>
                <w:szCs w:val="24"/>
              </w:rPr>
              <w:t>Любой внутренний мир ценен и уникален.</w:t>
            </w:r>
          </w:p>
          <w:p w14:paraId="0C5DDB44" w14:textId="77777777" w:rsidR="009E26A7" w:rsidRDefault="0018449F" w:rsidP="00B67C7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Мой внутренний мир</w:t>
            </w:r>
            <w:r w:rsidR="009E26A7" w:rsidRPr="00030944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14:paraId="07B16BC4" w14:textId="77777777" w:rsidR="009E26A7" w:rsidRPr="00030944" w:rsidRDefault="009E26A7" w:rsidP="00B67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C7FEA30" w14:textId="77777777" w:rsidR="00B67C7B" w:rsidRPr="00030944" w:rsidRDefault="00B67C7B" w:rsidP="00B0587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3094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67C7B" w:rsidRPr="00030944" w14:paraId="01A3AEF2" w14:textId="77777777" w:rsidTr="00B05871">
        <w:trPr>
          <w:trHeight w:val="145"/>
        </w:trPr>
        <w:tc>
          <w:tcPr>
            <w:tcW w:w="568" w:type="dxa"/>
            <w:shd w:val="clear" w:color="auto" w:fill="FFFFFF" w:themeFill="background1"/>
            <w:vAlign w:val="center"/>
          </w:tcPr>
          <w:p w14:paraId="6F07676C" w14:textId="77777777" w:rsidR="00B67C7B" w:rsidRPr="00030944" w:rsidRDefault="009E26A7" w:rsidP="00B05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60" w:type="dxa"/>
            <w:shd w:val="clear" w:color="auto" w:fill="FFFFFF" w:themeFill="background1"/>
            <w:vAlign w:val="center"/>
          </w:tcPr>
          <w:p w14:paraId="0A178FBA" w14:textId="77777777" w:rsidR="00B67C7B" w:rsidRPr="00030944" w:rsidRDefault="00B67C7B" w:rsidP="00B0587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3094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Кто в ответе за мой внутренний мир?</w:t>
            </w:r>
          </w:p>
          <w:p w14:paraId="44F17EDA" w14:textId="77777777" w:rsidR="00B67C7B" w:rsidRPr="00030944" w:rsidRDefault="00B67C7B" w:rsidP="00B0587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shd w:val="clear" w:color="auto" w:fill="FFFFFF" w:themeFill="background1"/>
          </w:tcPr>
          <w:p w14:paraId="7F9C5871" w14:textId="77777777" w:rsidR="009E26A7" w:rsidRDefault="009E26A7" w:rsidP="00B67C7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094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Трудные ситуации могут научить меня. </w:t>
            </w:r>
          </w:p>
          <w:p w14:paraId="2BF9F2CB" w14:textId="77777777" w:rsidR="009E26A7" w:rsidRPr="009E26A7" w:rsidRDefault="009E26A7" w:rsidP="00B67C7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0944">
              <w:rPr>
                <w:rFonts w:ascii="Times New Roman" w:eastAsiaTheme="minorEastAsia" w:hAnsi="Times New Roman" w:cs="Times New Roman"/>
                <w:sz w:val="24"/>
                <w:szCs w:val="24"/>
              </w:rPr>
              <w:t>В трудной ситуации я ищу силу внутри себя, и она обязательно найдется. Личный опыт преодоления трудностей.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EE42672" w14:textId="77777777" w:rsidR="00B67C7B" w:rsidRPr="00030944" w:rsidRDefault="00B67C7B" w:rsidP="00B0587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3094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67C7B" w:rsidRPr="00030944" w14:paraId="411CCF3F" w14:textId="77777777" w:rsidTr="00B05871">
        <w:trPr>
          <w:trHeight w:val="145"/>
        </w:trPr>
        <w:tc>
          <w:tcPr>
            <w:tcW w:w="568" w:type="dxa"/>
            <w:shd w:val="clear" w:color="auto" w:fill="FFFFFF" w:themeFill="background1"/>
            <w:vAlign w:val="center"/>
          </w:tcPr>
          <w:p w14:paraId="7F7B30FC" w14:textId="77777777" w:rsidR="00B67C7B" w:rsidRPr="00030944" w:rsidRDefault="009E26A7" w:rsidP="00B05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60" w:type="dxa"/>
            <w:shd w:val="clear" w:color="auto" w:fill="FFFFFF" w:themeFill="background1"/>
            <w:vAlign w:val="center"/>
          </w:tcPr>
          <w:p w14:paraId="341320CB" w14:textId="77777777" w:rsidR="00B67C7B" w:rsidRPr="00030944" w:rsidRDefault="009E26A7" w:rsidP="00B0587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Я и Ты</w:t>
            </w:r>
          </w:p>
          <w:p w14:paraId="5CDDEAAE" w14:textId="77777777" w:rsidR="00B67C7B" w:rsidRPr="00030944" w:rsidRDefault="00B67C7B" w:rsidP="00B0587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shd w:val="clear" w:color="auto" w:fill="FFFFFF" w:themeFill="background1"/>
          </w:tcPr>
          <w:p w14:paraId="4880F45F" w14:textId="77777777" w:rsidR="009E26A7" w:rsidRDefault="009E26A7" w:rsidP="00B67C7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094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Я и мои друзья. </w:t>
            </w:r>
          </w:p>
          <w:p w14:paraId="162BAE37" w14:textId="77777777" w:rsidR="009E26A7" w:rsidRDefault="009E26A7" w:rsidP="00B67C7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094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 меня есть друг. </w:t>
            </w:r>
          </w:p>
          <w:p w14:paraId="24C73552" w14:textId="77777777" w:rsidR="009E26A7" w:rsidRDefault="00762825" w:rsidP="00B67C7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Мои друзья</w:t>
            </w:r>
            <w:r w:rsidR="009E26A7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14:paraId="09554D41" w14:textId="77777777" w:rsidR="009E26A7" w:rsidRDefault="009E26A7" w:rsidP="00B67C7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0944">
              <w:rPr>
                <w:rFonts w:ascii="Times New Roman" w:eastAsiaTheme="minorEastAsia" w:hAnsi="Times New Roman" w:cs="Times New Roman"/>
                <w:sz w:val="24"/>
                <w:szCs w:val="24"/>
              </w:rPr>
              <w:t>Я и мои «колючки»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14:paraId="28816E83" w14:textId="77777777" w:rsidR="009E26A7" w:rsidRDefault="009E26A7" w:rsidP="009E26A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094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Что такое одиночество?</w:t>
            </w:r>
          </w:p>
          <w:p w14:paraId="08795E67" w14:textId="77777777" w:rsidR="009E26A7" w:rsidRDefault="009E26A7" w:rsidP="009E26A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09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30944">
              <w:rPr>
                <w:rFonts w:ascii="Times New Roman" w:eastAsiaTheme="minorEastAsia" w:hAnsi="Times New Roman" w:cs="Times New Roman"/>
                <w:sz w:val="24"/>
                <w:szCs w:val="24"/>
              </w:rPr>
              <w:t>Я не одинок в этом мире.</w:t>
            </w:r>
          </w:p>
          <w:p w14:paraId="33273B7C" w14:textId="77777777" w:rsidR="00B67C7B" w:rsidRPr="00030944" w:rsidRDefault="009E26A7" w:rsidP="00184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94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18449F">
              <w:rPr>
                <w:rFonts w:ascii="Times New Roman" w:eastAsiaTheme="minorEastAsia" w:hAnsi="Times New Roman" w:cs="Times New Roman"/>
                <w:sz w:val="24"/>
                <w:szCs w:val="24"/>
              </w:rPr>
              <w:t>Счастье</w:t>
            </w:r>
            <w:r w:rsidRPr="00030944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321C204" w14:textId="77777777" w:rsidR="00B67C7B" w:rsidRPr="00030944" w:rsidRDefault="00B67C7B" w:rsidP="00B0587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E26A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67C7B" w:rsidRPr="00030944" w14:paraId="28F66523" w14:textId="77777777" w:rsidTr="00B05871">
        <w:trPr>
          <w:trHeight w:val="145"/>
        </w:trPr>
        <w:tc>
          <w:tcPr>
            <w:tcW w:w="568" w:type="dxa"/>
            <w:shd w:val="clear" w:color="auto" w:fill="FFFFFF" w:themeFill="background1"/>
            <w:vAlign w:val="center"/>
          </w:tcPr>
          <w:p w14:paraId="09477BC9" w14:textId="77777777" w:rsidR="00B67C7B" w:rsidRPr="00030944" w:rsidRDefault="009E26A7" w:rsidP="00B058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60" w:type="dxa"/>
            <w:shd w:val="clear" w:color="auto" w:fill="FFFFFF" w:themeFill="background1"/>
            <w:vAlign w:val="center"/>
          </w:tcPr>
          <w:p w14:paraId="1664749C" w14:textId="77777777" w:rsidR="00B67C7B" w:rsidRPr="00030944" w:rsidRDefault="009E26A7" w:rsidP="00B05871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Мы начинаем меняться</w:t>
            </w:r>
          </w:p>
          <w:p w14:paraId="26DA4D0E" w14:textId="77777777" w:rsidR="00B67C7B" w:rsidRPr="00030944" w:rsidRDefault="00B67C7B" w:rsidP="00B05871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78" w:type="dxa"/>
            <w:shd w:val="clear" w:color="auto" w:fill="FFFFFF" w:themeFill="background1"/>
          </w:tcPr>
          <w:p w14:paraId="1FCAD766" w14:textId="77777777" w:rsidR="009E26A7" w:rsidRDefault="009E26A7" w:rsidP="00B67C7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094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Нужно ли человеку меняться? </w:t>
            </w:r>
          </w:p>
          <w:p w14:paraId="43B61834" w14:textId="77777777" w:rsidR="009E26A7" w:rsidRDefault="009E26A7" w:rsidP="00B67C7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094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Зачем человеку меняться? </w:t>
            </w:r>
          </w:p>
          <w:p w14:paraId="3BCB6CEA" w14:textId="77777777" w:rsidR="009E26A7" w:rsidRDefault="009E26A7" w:rsidP="00B67C7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0944">
              <w:rPr>
                <w:rFonts w:ascii="Times New Roman" w:eastAsiaTheme="minorEastAsia" w:hAnsi="Times New Roman" w:cs="Times New Roman"/>
                <w:sz w:val="24"/>
                <w:szCs w:val="24"/>
              </w:rPr>
              <w:t>Самое важное – захотеть меняться.</w:t>
            </w:r>
          </w:p>
          <w:p w14:paraId="061E27AD" w14:textId="77777777" w:rsidR="009E26A7" w:rsidRDefault="009E26A7" w:rsidP="00B67C7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094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Цель самоизменения. </w:t>
            </w:r>
          </w:p>
          <w:p w14:paraId="4DE4C315" w14:textId="77777777" w:rsidR="009E26A7" w:rsidRDefault="009E26A7" w:rsidP="00B67C7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094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Ресурсы самоизменения. </w:t>
            </w:r>
          </w:p>
          <w:p w14:paraId="5C1CCF0C" w14:textId="77777777" w:rsidR="0018449F" w:rsidRDefault="009E26A7" w:rsidP="00A72C9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094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План самоизменения. </w:t>
            </w:r>
          </w:p>
          <w:p w14:paraId="583FF811" w14:textId="77777777" w:rsidR="00A72C95" w:rsidRDefault="00A72C95" w:rsidP="00A72C95">
            <w:pPr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A72C95">
              <w:rPr>
                <w:rFonts w:ascii="Times New Roman" w:eastAsiaTheme="minorEastAsia" w:hAnsi="Times New Roman" w:cs="Times New Roman"/>
                <w:sz w:val="24"/>
                <w:szCs w:val="24"/>
              </w:rPr>
              <w:t>Изменения в жизни человека.</w:t>
            </w:r>
          </w:p>
          <w:p w14:paraId="291C95EB" w14:textId="77777777" w:rsidR="00B67C7B" w:rsidRPr="00030944" w:rsidRDefault="009E26A7" w:rsidP="00A72C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944">
              <w:rPr>
                <w:rFonts w:ascii="Times New Roman" w:eastAsiaTheme="minorEastAsia" w:hAnsi="Times New Roman" w:cs="Times New Roman"/>
                <w:sz w:val="24"/>
                <w:szCs w:val="24"/>
              </w:rPr>
              <w:t>Заключительное занятие.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8B027DF" w14:textId="77777777" w:rsidR="00B67C7B" w:rsidRPr="00030944" w:rsidRDefault="00B67C7B" w:rsidP="00B05871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944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</w:tr>
      <w:tr w:rsidR="009E26A7" w:rsidRPr="00030944" w14:paraId="3B6CEDDD" w14:textId="77777777" w:rsidTr="00B05871">
        <w:trPr>
          <w:trHeight w:val="429"/>
        </w:trPr>
        <w:tc>
          <w:tcPr>
            <w:tcW w:w="8506" w:type="dxa"/>
            <w:gridSpan w:val="3"/>
            <w:shd w:val="clear" w:color="auto" w:fill="FFFFFF" w:themeFill="background1"/>
          </w:tcPr>
          <w:p w14:paraId="0F92C25D" w14:textId="77777777" w:rsidR="009E26A7" w:rsidRPr="009E26A7" w:rsidRDefault="009E26A7" w:rsidP="00B67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</w:t>
            </w:r>
            <w:r w:rsidRPr="009E26A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Всего за 5 класс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C372AAD" w14:textId="77777777" w:rsidR="009E26A7" w:rsidRPr="009E26A7" w:rsidRDefault="009E26A7" w:rsidP="00B0587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E26A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9E26A7" w:rsidRPr="00030944" w14:paraId="32B23A34" w14:textId="77777777" w:rsidTr="00C055D0">
        <w:trPr>
          <w:trHeight w:val="429"/>
        </w:trPr>
        <w:tc>
          <w:tcPr>
            <w:tcW w:w="9356" w:type="dxa"/>
            <w:gridSpan w:val="4"/>
            <w:shd w:val="clear" w:color="auto" w:fill="FFFFFF" w:themeFill="background1"/>
            <w:vAlign w:val="center"/>
          </w:tcPr>
          <w:p w14:paraId="5CEE07E8" w14:textId="77777777" w:rsidR="00A96256" w:rsidRPr="00B05871" w:rsidRDefault="009E26A7" w:rsidP="00C05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 «Я повзрослел»</w:t>
            </w:r>
          </w:p>
        </w:tc>
      </w:tr>
      <w:tr w:rsidR="006F17E9" w:rsidRPr="00030944" w14:paraId="1CBDF2BB" w14:textId="77777777" w:rsidTr="00B05871">
        <w:trPr>
          <w:trHeight w:val="145"/>
        </w:trPr>
        <w:tc>
          <w:tcPr>
            <w:tcW w:w="568" w:type="dxa"/>
            <w:shd w:val="clear" w:color="auto" w:fill="FFFFFF" w:themeFill="background1"/>
            <w:vAlign w:val="center"/>
          </w:tcPr>
          <w:p w14:paraId="7A6FBE72" w14:textId="77777777" w:rsidR="006F17E9" w:rsidRPr="00030944" w:rsidRDefault="006F17E9" w:rsidP="00B05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60" w:type="dxa"/>
            <w:shd w:val="clear" w:color="auto" w:fill="FFFFFF" w:themeFill="background1"/>
            <w:vAlign w:val="center"/>
          </w:tcPr>
          <w:p w14:paraId="2BEA0849" w14:textId="77777777" w:rsidR="006F17E9" w:rsidRPr="006F17E9" w:rsidRDefault="006F17E9" w:rsidP="00B0587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1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Агрессия и ее роль в развитии человека</w:t>
            </w:r>
          </w:p>
        </w:tc>
        <w:tc>
          <w:tcPr>
            <w:tcW w:w="4978" w:type="dxa"/>
            <w:shd w:val="clear" w:color="auto" w:fill="FFFFFF" w:themeFill="background1"/>
          </w:tcPr>
          <w:p w14:paraId="4C4CAF83" w14:textId="77777777" w:rsidR="006F17E9" w:rsidRPr="006F17E9" w:rsidRDefault="006F17E9" w:rsidP="006F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E9">
              <w:rPr>
                <w:rFonts w:ascii="Times New Roman" w:hAnsi="Times New Roman" w:cs="Times New Roman"/>
                <w:sz w:val="24"/>
                <w:szCs w:val="24"/>
              </w:rPr>
              <w:t>Мир чувств.</w:t>
            </w:r>
          </w:p>
          <w:p w14:paraId="34F60A02" w14:textId="77777777" w:rsidR="006F17E9" w:rsidRPr="006F17E9" w:rsidRDefault="006F17E9" w:rsidP="006F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E9">
              <w:rPr>
                <w:rFonts w:ascii="Times New Roman" w:hAnsi="Times New Roman" w:cs="Times New Roman"/>
                <w:sz w:val="24"/>
                <w:szCs w:val="24"/>
              </w:rPr>
              <w:t>Я повзрослел.</w:t>
            </w:r>
          </w:p>
          <w:p w14:paraId="5DEACB43" w14:textId="77777777" w:rsidR="006F17E9" w:rsidRPr="006F17E9" w:rsidRDefault="006F17E9" w:rsidP="006F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E9">
              <w:rPr>
                <w:rFonts w:ascii="Times New Roman" w:hAnsi="Times New Roman" w:cs="Times New Roman"/>
                <w:sz w:val="24"/>
                <w:szCs w:val="24"/>
              </w:rPr>
              <w:t>Я повзрослел (продолжение).</w:t>
            </w:r>
          </w:p>
          <w:p w14:paraId="1384AFB2" w14:textId="77777777" w:rsidR="006F17E9" w:rsidRPr="006F17E9" w:rsidRDefault="006F17E9" w:rsidP="006F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E9">
              <w:rPr>
                <w:rFonts w:ascii="Times New Roman" w:hAnsi="Times New Roman" w:cs="Times New Roman"/>
                <w:sz w:val="24"/>
                <w:szCs w:val="24"/>
              </w:rPr>
              <w:t>У меня появилась агрессия.</w:t>
            </w:r>
          </w:p>
          <w:p w14:paraId="6454F7C9" w14:textId="77777777" w:rsidR="006F17E9" w:rsidRDefault="006F17E9" w:rsidP="006F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E9">
              <w:rPr>
                <w:rFonts w:ascii="Times New Roman" w:hAnsi="Times New Roman" w:cs="Times New Roman"/>
                <w:sz w:val="24"/>
                <w:szCs w:val="24"/>
              </w:rPr>
              <w:t xml:space="preserve">Как выглядит агрессивный человек? </w:t>
            </w:r>
          </w:p>
          <w:p w14:paraId="2AB2B5BC" w14:textId="77777777" w:rsidR="006F17E9" w:rsidRPr="006F17E9" w:rsidRDefault="006F17E9" w:rsidP="006F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E9">
              <w:rPr>
                <w:rFonts w:ascii="Times New Roman" w:hAnsi="Times New Roman" w:cs="Times New Roman"/>
                <w:sz w:val="24"/>
                <w:szCs w:val="24"/>
              </w:rPr>
              <w:t>Как звучит агрессия?</w:t>
            </w:r>
          </w:p>
          <w:p w14:paraId="24F2AD5D" w14:textId="77777777" w:rsidR="006F17E9" w:rsidRPr="006F17E9" w:rsidRDefault="006F17E9" w:rsidP="006F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E9">
              <w:rPr>
                <w:rFonts w:ascii="Times New Roman" w:hAnsi="Times New Roman" w:cs="Times New Roman"/>
                <w:sz w:val="24"/>
                <w:szCs w:val="24"/>
              </w:rPr>
              <w:t>Конструктивное реагирование на агрессию.</w:t>
            </w:r>
          </w:p>
          <w:p w14:paraId="0CF187E1" w14:textId="77777777" w:rsidR="006F17E9" w:rsidRPr="006F17E9" w:rsidRDefault="006F17E9" w:rsidP="006F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E9">
              <w:rPr>
                <w:rFonts w:ascii="Times New Roman" w:hAnsi="Times New Roman" w:cs="Times New Roman"/>
                <w:sz w:val="24"/>
                <w:szCs w:val="24"/>
              </w:rPr>
              <w:t>Конструктивное реагирование на агрессию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  <w:r w:rsidRPr="006F1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F673F8" w14:textId="77777777" w:rsidR="006F17E9" w:rsidRPr="006F17E9" w:rsidRDefault="006F17E9" w:rsidP="006F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E9">
              <w:rPr>
                <w:rFonts w:ascii="Times New Roman" w:hAnsi="Times New Roman" w:cs="Times New Roman"/>
                <w:sz w:val="24"/>
                <w:szCs w:val="24"/>
              </w:rPr>
              <w:t xml:space="preserve">Агрессия во взаимоотношениях между родителями и детьми. </w:t>
            </w:r>
          </w:p>
          <w:p w14:paraId="11CBB189" w14:textId="77777777" w:rsidR="006F17E9" w:rsidRPr="006F17E9" w:rsidRDefault="006F17E9" w:rsidP="006F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E9">
              <w:rPr>
                <w:rFonts w:ascii="Times New Roman" w:hAnsi="Times New Roman" w:cs="Times New Roman"/>
                <w:sz w:val="24"/>
                <w:szCs w:val="24"/>
              </w:rPr>
              <w:t>Агрессия во взаимоотношениях между родителями и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  <w:r w:rsidRPr="006F17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E669056" w14:textId="77777777" w:rsidR="006F17E9" w:rsidRPr="006F17E9" w:rsidRDefault="006F17E9" w:rsidP="006F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E9">
              <w:rPr>
                <w:rFonts w:ascii="Times New Roman" w:hAnsi="Times New Roman" w:cs="Times New Roman"/>
                <w:sz w:val="24"/>
                <w:szCs w:val="24"/>
              </w:rPr>
              <w:t>Учимся договариваться.</w:t>
            </w:r>
          </w:p>
          <w:p w14:paraId="4FBC1C97" w14:textId="77777777" w:rsidR="006F17E9" w:rsidRPr="00030944" w:rsidRDefault="006F17E9" w:rsidP="00B6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E9">
              <w:rPr>
                <w:rFonts w:ascii="Times New Roman" w:hAnsi="Times New Roman" w:cs="Times New Roman"/>
                <w:sz w:val="24"/>
                <w:szCs w:val="24"/>
              </w:rPr>
              <w:t>Учимся договариваться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  <w:r w:rsidRPr="006F1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EA1B587" w14:textId="77777777" w:rsidR="006F17E9" w:rsidRPr="006F17E9" w:rsidRDefault="006F17E9" w:rsidP="00B058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1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</w:tr>
      <w:tr w:rsidR="006F17E9" w:rsidRPr="00030944" w14:paraId="17E3AA68" w14:textId="77777777" w:rsidTr="00B05871">
        <w:trPr>
          <w:trHeight w:val="145"/>
        </w:trPr>
        <w:tc>
          <w:tcPr>
            <w:tcW w:w="568" w:type="dxa"/>
            <w:shd w:val="clear" w:color="auto" w:fill="FFFFFF" w:themeFill="background1"/>
            <w:vAlign w:val="center"/>
          </w:tcPr>
          <w:p w14:paraId="3E15BEFC" w14:textId="77777777" w:rsidR="006F17E9" w:rsidRPr="00030944" w:rsidRDefault="006F17E9" w:rsidP="00B05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60" w:type="dxa"/>
            <w:shd w:val="clear" w:color="auto" w:fill="FFFFFF" w:themeFill="background1"/>
            <w:vAlign w:val="center"/>
          </w:tcPr>
          <w:p w14:paraId="634C9539" w14:textId="77777777" w:rsidR="006F17E9" w:rsidRPr="006F17E9" w:rsidRDefault="006F17E9" w:rsidP="00B0587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1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Уверенность в себе и ее роль в развитии человека</w:t>
            </w:r>
          </w:p>
        </w:tc>
        <w:tc>
          <w:tcPr>
            <w:tcW w:w="4978" w:type="dxa"/>
            <w:shd w:val="clear" w:color="auto" w:fill="FFFFFF" w:themeFill="background1"/>
          </w:tcPr>
          <w:p w14:paraId="0C059715" w14:textId="77777777" w:rsidR="00BF3F15" w:rsidRPr="00BF3F15" w:rsidRDefault="00BF3F15" w:rsidP="00BF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15">
              <w:rPr>
                <w:rFonts w:ascii="Times New Roman" w:hAnsi="Times New Roman" w:cs="Times New Roman"/>
                <w:sz w:val="24"/>
                <w:szCs w:val="24"/>
              </w:rPr>
              <w:t>Зачем человеку нужна уверенность в себе?</w:t>
            </w:r>
          </w:p>
          <w:p w14:paraId="4D81BF45" w14:textId="77777777" w:rsidR="00BF3F15" w:rsidRPr="00BF3F15" w:rsidRDefault="00BF3F15" w:rsidP="00BF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15">
              <w:rPr>
                <w:rFonts w:ascii="Times New Roman" w:hAnsi="Times New Roman" w:cs="Times New Roman"/>
                <w:sz w:val="24"/>
                <w:szCs w:val="24"/>
              </w:rPr>
              <w:t>Источники уверенности в себе.</w:t>
            </w:r>
          </w:p>
          <w:p w14:paraId="05938E37" w14:textId="77777777" w:rsidR="00BF3F15" w:rsidRPr="00BF3F15" w:rsidRDefault="00BF3F15" w:rsidP="00BF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15">
              <w:rPr>
                <w:rFonts w:ascii="Times New Roman" w:hAnsi="Times New Roman" w:cs="Times New Roman"/>
                <w:sz w:val="24"/>
                <w:szCs w:val="24"/>
              </w:rPr>
              <w:t>Источники уверенности в себе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  <w:r w:rsidRPr="00BF3F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C386C9" w14:textId="77777777" w:rsidR="00BF3F15" w:rsidRPr="00BF3F15" w:rsidRDefault="00BF3F15" w:rsidP="00BF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15">
              <w:rPr>
                <w:rFonts w:ascii="Times New Roman" w:hAnsi="Times New Roman" w:cs="Times New Roman"/>
                <w:sz w:val="24"/>
                <w:szCs w:val="24"/>
              </w:rPr>
              <w:t>Какого человека мы называем неуверенным в себе?</w:t>
            </w:r>
          </w:p>
          <w:p w14:paraId="50168657" w14:textId="77777777" w:rsidR="00BF3F15" w:rsidRDefault="00BF3F15" w:rsidP="00BF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15">
              <w:rPr>
                <w:rFonts w:ascii="Times New Roman" w:hAnsi="Times New Roman" w:cs="Times New Roman"/>
                <w:sz w:val="24"/>
                <w:szCs w:val="24"/>
              </w:rPr>
              <w:t xml:space="preserve">Какого человека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называем неуверенным в себе? (продолжение)</w:t>
            </w:r>
          </w:p>
          <w:p w14:paraId="0B2C8FBA" w14:textId="77777777" w:rsidR="00BF3F15" w:rsidRPr="00BF3F15" w:rsidRDefault="00BF3F15" w:rsidP="00BF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15">
              <w:rPr>
                <w:rFonts w:ascii="Times New Roman" w:hAnsi="Times New Roman" w:cs="Times New Roman"/>
                <w:sz w:val="24"/>
                <w:szCs w:val="24"/>
              </w:rPr>
              <w:t>Я становлюсь увереннее.</w:t>
            </w:r>
          </w:p>
          <w:p w14:paraId="4792770F" w14:textId="77777777" w:rsidR="00BF3F15" w:rsidRPr="00BF3F15" w:rsidRDefault="00BF3F15" w:rsidP="00BF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15">
              <w:rPr>
                <w:rFonts w:ascii="Times New Roman" w:hAnsi="Times New Roman" w:cs="Times New Roman"/>
                <w:sz w:val="24"/>
                <w:szCs w:val="24"/>
              </w:rPr>
              <w:t>Уверенность и самоуважение.</w:t>
            </w:r>
          </w:p>
          <w:p w14:paraId="58EE65E5" w14:textId="77777777" w:rsidR="00BF3F15" w:rsidRPr="00BF3F15" w:rsidRDefault="00BF3F15" w:rsidP="00BF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15">
              <w:rPr>
                <w:rFonts w:ascii="Times New Roman" w:hAnsi="Times New Roman" w:cs="Times New Roman"/>
                <w:sz w:val="24"/>
                <w:szCs w:val="24"/>
              </w:rPr>
              <w:t>Уверенность и самоуважение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  <w:r w:rsidRPr="00BF3F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C7EE2A" w14:textId="77777777" w:rsidR="00BF3F15" w:rsidRPr="00BF3F15" w:rsidRDefault="00BF3F15" w:rsidP="00BF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15">
              <w:rPr>
                <w:rFonts w:ascii="Times New Roman" w:hAnsi="Times New Roman" w:cs="Times New Roman"/>
                <w:sz w:val="24"/>
                <w:szCs w:val="24"/>
              </w:rPr>
              <w:t>Уверенность и уважение к другим.</w:t>
            </w:r>
          </w:p>
          <w:p w14:paraId="2D089148" w14:textId="77777777" w:rsidR="00BF3F15" w:rsidRPr="00BF3F15" w:rsidRDefault="00BF3F15" w:rsidP="00BF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15">
              <w:rPr>
                <w:rFonts w:ascii="Times New Roman" w:hAnsi="Times New Roman" w:cs="Times New Roman"/>
                <w:sz w:val="24"/>
                <w:szCs w:val="24"/>
              </w:rPr>
              <w:t>Уверенность и уважение к другим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  <w:r w:rsidRPr="00BF3F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BA50B2" w14:textId="77777777" w:rsidR="00BF3F15" w:rsidRPr="00BF3F15" w:rsidRDefault="00BF3F15" w:rsidP="00BF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15">
              <w:rPr>
                <w:rFonts w:ascii="Times New Roman" w:hAnsi="Times New Roman" w:cs="Times New Roman"/>
                <w:sz w:val="24"/>
                <w:szCs w:val="24"/>
              </w:rPr>
              <w:t xml:space="preserve">Уверенность в себе и милосердие. </w:t>
            </w:r>
          </w:p>
          <w:p w14:paraId="52B698D3" w14:textId="77777777" w:rsidR="00BF3F15" w:rsidRPr="00BF3F15" w:rsidRDefault="00BF3F15" w:rsidP="00BF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15">
              <w:rPr>
                <w:rFonts w:ascii="Times New Roman" w:hAnsi="Times New Roman" w:cs="Times New Roman"/>
                <w:sz w:val="24"/>
                <w:szCs w:val="24"/>
              </w:rPr>
              <w:t xml:space="preserve">Уверенность в себе и непокорность. </w:t>
            </w:r>
          </w:p>
          <w:p w14:paraId="4211C087" w14:textId="77777777" w:rsidR="006F17E9" w:rsidRPr="00030944" w:rsidRDefault="00BF3F15" w:rsidP="00B6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15">
              <w:rPr>
                <w:rFonts w:ascii="Times New Roman" w:hAnsi="Times New Roman" w:cs="Times New Roman"/>
                <w:sz w:val="24"/>
                <w:szCs w:val="24"/>
              </w:rPr>
              <w:t>Уве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ренность в себе. Игры с именем.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E13C7C5" w14:textId="77777777" w:rsidR="006F17E9" w:rsidRPr="006F17E9" w:rsidRDefault="006F17E9" w:rsidP="00B058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1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</w:tr>
      <w:tr w:rsidR="006F17E9" w:rsidRPr="00030944" w14:paraId="57DB7107" w14:textId="77777777" w:rsidTr="00B05871">
        <w:trPr>
          <w:trHeight w:val="145"/>
        </w:trPr>
        <w:tc>
          <w:tcPr>
            <w:tcW w:w="568" w:type="dxa"/>
            <w:shd w:val="clear" w:color="auto" w:fill="FFFFFF" w:themeFill="background1"/>
            <w:vAlign w:val="center"/>
          </w:tcPr>
          <w:p w14:paraId="140D2975" w14:textId="77777777" w:rsidR="006F17E9" w:rsidRPr="00030944" w:rsidRDefault="006F17E9" w:rsidP="00B05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60" w:type="dxa"/>
            <w:shd w:val="clear" w:color="auto" w:fill="FFFFFF" w:themeFill="background1"/>
            <w:vAlign w:val="center"/>
          </w:tcPr>
          <w:p w14:paraId="57FC2087" w14:textId="77777777" w:rsidR="006F17E9" w:rsidRPr="006F17E9" w:rsidRDefault="006F17E9" w:rsidP="00B0587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1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Конфликты и их роль в усилении Я</w:t>
            </w:r>
          </w:p>
        </w:tc>
        <w:tc>
          <w:tcPr>
            <w:tcW w:w="4978" w:type="dxa"/>
            <w:shd w:val="clear" w:color="auto" w:fill="FFFFFF" w:themeFill="background1"/>
          </w:tcPr>
          <w:p w14:paraId="7E78CFA1" w14:textId="77777777" w:rsidR="00BF3F15" w:rsidRPr="00BF3F15" w:rsidRDefault="00BF3F15" w:rsidP="00BF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15">
              <w:rPr>
                <w:rFonts w:ascii="Times New Roman" w:hAnsi="Times New Roman" w:cs="Times New Roman"/>
                <w:sz w:val="24"/>
                <w:szCs w:val="24"/>
              </w:rPr>
              <w:t>Что такое конфликт? Конфликты в школе, дома, на улице.</w:t>
            </w:r>
          </w:p>
          <w:p w14:paraId="7BC2459A" w14:textId="77777777" w:rsidR="00BF3F15" w:rsidRPr="00BF3F15" w:rsidRDefault="00BF3F15" w:rsidP="00BF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15">
              <w:rPr>
                <w:rFonts w:ascii="Times New Roman" w:hAnsi="Times New Roman" w:cs="Times New Roman"/>
                <w:sz w:val="24"/>
                <w:szCs w:val="24"/>
              </w:rPr>
              <w:t>Способы поведения в конфликте: наступление, обсуждение, отступление, уход от конфликта.</w:t>
            </w:r>
          </w:p>
          <w:p w14:paraId="66F5175C" w14:textId="77777777" w:rsidR="00BF3F15" w:rsidRPr="00BF3F15" w:rsidRDefault="00BF3F15" w:rsidP="00BF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15">
              <w:rPr>
                <w:rFonts w:ascii="Times New Roman" w:hAnsi="Times New Roman" w:cs="Times New Roman"/>
                <w:sz w:val="24"/>
                <w:szCs w:val="24"/>
              </w:rPr>
              <w:t>Конструктивное разрешение конфликтов.</w:t>
            </w:r>
          </w:p>
          <w:p w14:paraId="638E0C58" w14:textId="77777777" w:rsidR="00BF3F15" w:rsidRPr="00BF3F15" w:rsidRDefault="00BF3F15" w:rsidP="00BF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15">
              <w:rPr>
                <w:rFonts w:ascii="Times New Roman" w:hAnsi="Times New Roman" w:cs="Times New Roman"/>
                <w:sz w:val="24"/>
                <w:szCs w:val="24"/>
              </w:rPr>
              <w:t>Конфликт как возможность развития.</w:t>
            </w:r>
          </w:p>
          <w:p w14:paraId="5B7C89B2" w14:textId="77777777" w:rsidR="006F17E9" w:rsidRPr="00030944" w:rsidRDefault="00BF3F15" w:rsidP="00B6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15">
              <w:rPr>
                <w:rFonts w:ascii="Times New Roman" w:hAnsi="Times New Roman" w:cs="Times New Roman"/>
                <w:sz w:val="24"/>
                <w:szCs w:val="24"/>
              </w:rPr>
              <w:t>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овность к разрешению конфликта.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3BB69EC" w14:textId="77777777" w:rsidR="006F17E9" w:rsidRPr="006F17E9" w:rsidRDefault="006F17E9" w:rsidP="00B058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1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6F17E9" w:rsidRPr="00030944" w14:paraId="3C4813C2" w14:textId="77777777" w:rsidTr="00B05871">
        <w:trPr>
          <w:trHeight w:val="145"/>
        </w:trPr>
        <w:tc>
          <w:tcPr>
            <w:tcW w:w="568" w:type="dxa"/>
            <w:shd w:val="clear" w:color="auto" w:fill="FFFFFF" w:themeFill="background1"/>
            <w:vAlign w:val="center"/>
          </w:tcPr>
          <w:p w14:paraId="188C01C5" w14:textId="77777777" w:rsidR="006F17E9" w:rsidRPr="00030944" w:rsidRDefault="006F17E9" w:rsidP="00B05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60" w:type="dxa"/>
            <w:shd w:val="clear" w:color="auto" w:fill="FFFFFF" w:themeFill="background1"/>
            <w:vAlign w:val="center"/>
          </w:tcPr>
          <w:p w14:paraId="4E2CAF71" w14:textId="77777777" w:rsidR="006F17E9" w:rsidRPr="006F17E9" w:rsidRDefault="006F17E9" w:rsidP="00B0587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1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Ценности и их роль в жизни человека</w:t>
            </w:r>
          </w:p>
        </w:tc>
        <w:tc>
          <w:tcPr>
            <w:tcW w:w="4978" w:type="dxa"/>
            <w:shd w:val="clear" w:color="auto" w:fill="FFFFFF" w:themeFill="background1"/>
          </w:tcPr>
          <w:p w14:paraId="235369D4" w14:textId="77777777" w:rsidR="00BF3F15" w:rsidRPr="00BF3F15" w:rsidRDefault="00BF3F15" w:rsidP="00BF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15">
              <w:rPr>
                <w:rFonts w:ascii="Times New Roman" w:hAnsi="Times New Roman" w:cs="Times New Roman"/>
                <w:sz w:val="24"/>
                <w:szCs w:val="24"/>
              </w:rPr>
              <w:t>Что такое ценности?</w:t>
            </w:r>
          </w:p>
          <w:p w14:paraId="520FB372" w14:textId="77777777" w:rsidR="00BF3F15" w:rsidRPr="00BF3F15" w:rsidRDefault="00BF3F15" w:rsidP="00BF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15">
              <w:rPr>
                <w:rFonts w:ascii="Times New Roman" w:hAnsi="Times New Roman" w:cs="Times New Roman"/>
                <w:sz w:val="24"/>
                <w:szCs w:val="24"/>
              </w:rPr>
              <w:t>Ценности и жизненный путь человека.</w:t>
            </w:r>
          </w:p>
          <w:p w14:paraId="3F63F68E" w14:textId="77777777" w:rsidR="00BF3F15" w:rsidRPr="00BF3F15" w:rsidRDefault="00BF3F15" w:rsidP="00BF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15">
              <w:rPr>
                <w:rFonts w:ascii="Times New Roman" w:hAnsi="Times New Roman" w:cs="Times New Roman"/>
                <w:sz w:val="24"/>
                <w:szCs w:val="24"/>
              </w:rPr>
              <w:t>Мои ценности.</w:t>
            </w:r>
          </w:p>
          <w:p w14:paraId="78F66CC4" w14:textId="77777777" w:rsidR="006F17E9" w:rsidRPr="00030944" w:rsidRDefault="00BF3F15" w:rsidP="00BF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15"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0B78A79" w14:textId="77777777" w:rsidR="006F17E9" w:rsidRPr="006F17E9" w:rsidRDefault="006F17E9" w:rsidP="00B058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1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BF3F15" w:rsidRPr="00030944" w14:paraId="2280FACD" w14:textId="77777777" w:rsidTr="00B05871">
        <w:trPr>
          <w:trHeight w:val="145"/>
        </w:trPr>
        <w:tc>
          <w:tcPr>
            <w:tcW w:w="8506" w:type="dxa"/>
            <w:gridSpan w:val="3"/>
            <w:shd w:val="clear" w:color="auto" w:fill="FFFFFF" w:themeFill="background1"/>
          </w:tcPr>
          <w:p w14:paraId="342ABE1D" w14:textId="77777777" w:rsidR="00BF3F15" w:rsidRDefault="00BF3F15" w:rsidP="006F1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Pr="006F1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F1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14:paraId="66CC20B2" w14:textId="77777777" w:rsidR="00BF3F15" w:rsidRPr="00BF3F15" w:rsidRDefault="00BF3F15" w:rsidP="006F1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00F356A" w14:textId="77777777" w:rsidR="00BF3F15" w:rsidRPr="006F17E9" w:rsidRDefault="00BF3F15" w:rsidP="00B058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1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34</w:t>
            </w:r>
          </w:p>
        </w:tc>
      </w:tr>
      <w:tr w:rsidR="00BF3F15" w:rsidRPr="00030944" w14:paraId="45331C78" w14:textId="77777777" w:rsidTr="00C055D0">
        <w:trPr>
          <w:trHeight w:val="145"/>
        </w:trPr>
        <w:tc>
          <w:tcPr>
            <w:tcW w:w="9356" w:type="dxa"/>
            <w:gridSpan w:val="4"/>
            <w:shd w:val="clear" w:color="auto" w:fill="FFFFFF" w:themeFill="background1"/>
            <w:vAlign w:val="center"/>
          </w:tcPr>
          <w:p w14:paraId="49225567" w14:textId="77777777" w:rsidR="00A72C95" w:rsidRPr="00B05871" w:rsidRDefault="00BF3F15" w:rsidP="00C055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7 класс </w:t>
            </w:r>
            <w:r w:rsidR="00C055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«Я и другие»</w:t>
            </w:r>
          </w:p>
        </w:tc>
      </w:tr>
      <w:tr w:rsidR="00BF3F15" w:rsidRPr="00030944" w14:paraId="1493CBE0" w14:textId="77777777" w:rsidTr="00B05871">
        <w:trPr>
          <w:trHeight w:val="145"/>
        </w:trPr>
        <w:tc>
          <w:tcPr>
            <w:tcW w:w="568" w:type="dxa"/>
            <w:shd w:val="clear" w:color="auto" w:fill="FFFFFF" w:themeFill="background1"/>
            <w:vAlign w:val="center"/>
          </w:tcPr>
          <w:p w14:paraId="54D80F72" w14:textId="77777777" w:rsidR="00BF3F15" w:rsidRPr="00030944" w:rsidRDefault="00BF3F15" w:rsidP="00B05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60" w:type="dxa"/>
            <w:shd w:val="clear" w:color="auto" w:fill="FFFFFF" w:themeFill="background1"/>
            <w:vAlign w:val="center"/>
          </w:tcPr>
          <w:p w14:paraId="7FD558CF" w14:textId="77777777" w:rsidR="00BF3F15" w:rsidRPr="00BF3F15" w:rsidRDefault="00BF3F15" w:rsidP="00B058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3F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Эмоциональная сфера человека</w:t>
            </w:r>
          </w:p>
        </w:tc>
        <w:tc>
          <w:tcPr>
            <w:tcW w:w="4978" w:type="dxa"/>
            <w:shd w:val="clear" w:color="auto" w:fill="FFFFFF" w:themeFill="background1"/>
          </w:tcPr>
          <w:p w14:paraId="36BCF995" w14:textId="77777777" w:rsidR="00BF3F15" w:rsidRPr="00BF3F15" w:rsidRDefault="00BF3F15" w:rsidP="00BF3F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Почему нам нужно изучать чувства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0ABF90B0" w14:textId="77777777" w:rsidR="00BF3F15" w:rsidRPr="00BF3F15" w:rsidRDefault="00BF3F15" w:rsidP="00BF3F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законы психологии эмоций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721E7552" w14:textId="77777777" w:rsidR="00BF3F15" w:rsidRPr="00BF3F15" w:rsidRDefault="00BF3F15" w:rsidP="00BF3F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законы психологии эмоций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587AC46" w14:textId="77777777" w:rsidR="00BF3F15" w:rsidRPr="00BF3F15" w:rsidRDefault="00BF3F15" w:rsidP="00BF3F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Запреты на чувства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0E8B90C" w14:textId="77777777" w:rsidR="00BF3F15" w:rsidRPr="00BF3F15" w:rsidRDefault="00BF3F15" w:rsidP="00BF3F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Запреты на чувства. Страх</w:t>
            </w:r>
          </w:p>
          <w:p w14:paraId="4B0FBD00" w14:textId="77777777" w:rsidR="00BF3F15" w:rsidRPr="00BF3F15" w:rsidRDefault="00BF3F15" w:rsidP="00BF3F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Запреты на чувства. Гнев и агрессия</w:t>
            </w:r>
          </w:p>
          <w:p w14:paraId="35D29952" w14:textId="77777777" w:rsidR="00BF3F15" w:rsidRPr="00BF3F15" w:rsidRDefault="00BF3F15" w:rsidP="00BF3F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Запреты на чувства. Обида</w:t>
            </w:r>
          </w:p>
          <w:p w14:paraId="6B509CFA" w14:textId="77777777" w:rsidR="00BF3F15" w:rsidRPr="00BF3F15" w:rsidRDefault="00BF3F15" w:rsidP="00BF3F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Эффект обратного действия</w:t>
            </w:r>
          </w:p>
          <w:p w14:paraId="0EA319E2" w14:textId="77777777" w:rsidR="00BF3F15" w:rsidRPr="00BF3F15" w:rsidRDefault="00BF3F15" w:rsidP="00BF3F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Передача чувств по наследству</w:t>
            </w:r>
          </w:p>
          <w:p w14:paraId="2224BEB5" w14:textId="77777777" w:rsidR="00BF3F15" w:rsidRPr="00446F24" w:rsidRDefault="00BF3F15" w:rsidP="00BF3F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Психогигиена эмоциональной жизни. Властелин эмоций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6B4E3CB" w14:textId="77777777" w:rsidR="00BF3F15" w:rsidRPr="00A72C95" w:rsidRDefault="00BF3F15" w:rsidP="00B058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2C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BF3F15" w:rsidRPr="00030944" w14:paraId="0C0EC851" w14:textId="77777777" w:rsidTr="00B05871">
        <w:trPr>
          <w:trHeight w:val="145"/>
        </w:trPr>
        <w:tc>
          <w:tcPr>
            <w:tcW w:w="568" w:type="dxa"/>
            <w:vAlign w:val="center"/>
          </w:tcPr>
          <w:p w14:paraId="0500FDDC" w14:textId="77777777" w:rsidR="00BF3F15" w:rsidRPr="00030944" w:rsidRDefault="00BF3F15" w:rsidP="00B05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60" w:type="dxa"/>
            <w:vAlign w:val="center"/>
          </w:tcPr>
          <w:p w14:paraId="12179E37" w14:textId="77777777" w:rsidR="00BF3F15" w:rsidRPr="00BF3F15" w:rsidRDefault="00BF3F15" w:rsidP="00B058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3F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Социальное восприятие: как узнать другого человека</w:t>
            </w:r>
          </w:p>
        </w:tc>
        <w:tc>
          <w:tcPr>
            <w:tcW w:w="4978" w:type="dxa"/>
          </w:tcPr>
          <w:p w14:paraId="2F1D6DC9" w14:textId="77777777" w:rsidR="00BF3F15" w:rsidRPr="00BF3F15" w:rsidRDefault="00BF3F15" w:rsidP="00BF3F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мы получаем информацию о человеке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7098EA4" w14:textId="77777777" w:rsidR="00654F7D" w:rsidRDefault="00BF3F15" w:rsidP="00654F7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Учимся понимать жесты и позы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654F7D" w:rsidRPr="00BF3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4B1DC27" w14:textId="77777777" w:rsidR="00BF3F15" w:rsidRPr="00BF3F15" w:rsidRDefault="00654F7D" w:rsidP="00BF3F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Учимся понимать жесты и позы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657B550" w14:textId="77777777" w:rsidR="00BF3F15" w:rsidRDefault="00BF3F15" w:rsidP="00BF3F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Жесты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DD37C2E" w14:textId="77777777" w:rsidR="00654F7D" w:rsidRPr="00BF3F15" w:rsidRDefault="00654F7D" w:rsidP="00BF3F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Жесты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754FBA70" w14:textId="77777777" w:rsidR="00BF3F15" w:rsidRPr="00BF3F15" w:rsidRDefault="00BF3F15" w:rsidP="00BF3F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Невербальные признаки обмана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0EB050B4" w14:textId="77777777" w:rsidR="00BF3F15" w:rsidRDefault="00BF3F15" w:rsidP="00BF3F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Понимание причин поведения людей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D14C02A" w14:textId="77777777" w:rsidR="00654F7D" w:rsidRPr="00BF3F15" w:rsidRDefault="00654F7D" w:rsidP="00BF3F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Понимание причин поведения людей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01CDCA1" w14:textId="77777777" w:rsidR="00BF3F15" w:rsidRDefault="00BF3F15" w:rsidP="00BF3F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Впечатление, которое мы производим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2E48F05E" w14:textId="77777777" w:rsidR="00654F7D" w:rsidRPr="00BF3F15" w:rsidRDefault="00654F7D" w:rsidP="00BF3F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Впечатление, которое мы производим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F3A24DC" w14:textId="77777777" w:rsidR="00BF3F15" w:rsidRPr="00BF3F15" w:rsidRDefault="00BF3F15" w:rsidP="00BF3F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чего складывается впечатление о человеке? </w:t>
            </w:r>
          </w:p>
          <w:p w14:paraId="34A4D62D" w14:textId="77777777" w:rsidR="00BF3F15" w:rsidRDefault="00BF3F15" w:rsidP="00BF3F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понимания социальной информации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2B9566A" w14:textId="77777777" w:rsidR="00654F7D" w:rsidRPr="00BF3F15" w:rsidRDefault="00654F7D" w:rsidP="00BF3F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понимания социальной информации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0B34E0BA" w14:textId="77777777" w:rsidR="00BF3F15" w:rsidRDefault="00BF3F15" w:rsidP="00BF3F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Влияние эмоций на познание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069DE63D" w14:textId="77777777" w:rsidR="00654F7D" w:rsidRPr="00BF3F15" w:rsidRDefault="00654F7D" w:rsidP="00BF3F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Влияние эмоций на познание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72965B25" w14:textId="77777777" w:rsidR="00BF3F15" w:rsidRPr="00446F24" w:rsidRDefault="00BF3F15" w:rsidP="00BF3F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темы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14:paraId="0D3381FF" w14:textId="77777777" w:rsidR="00BF3F15" w:rsidRPr="00A72C95" w:rsidRDefault="00BF3F15" w:rsidP="00B058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2C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</w:tr>
      <w:tr w:rsidR="00BF3F15" w:rsidRPr="00030944" w14:paraId="7623E664" w14:textId="77777777" w:rsidTr="00B05871">
        <w:trPr>
          <w:trHeight w:val="70"/>
        </w:trPr>
        <w:tc>
          <w:tcPr>
            <w:tcW w:w="568" w:type="dxa"/>
            <w:vAlign w:val="center"/>
          </w:tcPr>
          <w:p w14:paraId="2E277324" w14:textId="77777777" w:rsidR="00BF3F15" w:rsidRPr="00030944" w:rsidRDefault="00BF3F15" w:rsidP="00B05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60" w:type="dxa"/>
            <w:vAlign w:val="center"/>
          </w:tcPr>
          <w:p w14:paraId="3A78E9E5" w14:textId="77777777" w:rsidR="00BF3F15" w:rsidRPr="00BF3F15" w:rsidRDefault="00BF3F15" w:rsidP="00B058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3F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Межличностная привлекательность: любовь, дружба</w:t>
            </w:r>
          </w:p>
        </w:tc>
        <w:tc>
          <w:tcPr>
            <w:tcW w:w="4978" w:type="dxa"/>
          </w:tcPr>
          <w:p w14:paraId="4BB1CA69" w14:textId="77777777" w:rsidR="00BF3F15" w:rsidRPr="00BF3F15" w:rsidRDefault="00BF3F15" w:rsidP="00BF3F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Привлекательность человека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7EAEFE46" w14:textId="77777777" w:rsidR="00BF3F15" w:rsidRPr="00BF3F15" w:rsidRDefault="00BF3F15" w:rsidP="00BF3F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Взаимность или обоюдная привлекательность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A5DC55C" w14:textId="77777777" w:rsidR="00BF3F15" w:rsidRPr="00BF3F15" w:rsidRDefault="00BF3F15" w:rsidP="00BF3F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Дружба. Четыре модели общения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A690CB4" w14:textId="77777777" w:rsidR="00BF3F15" w:rsidRPr="00BF3F15" w:rsidRDefault="00BF3F15" w:rsidP="00BF3F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Романтические отношения или влюбленность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B19044C" w14:textId="77777777" w:rsidR="00BF3F15" w:rsidRPr="00BF3F15" w:rsidRDefault="00BF3F15" w:rsidP="00BF3F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Любовь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9C6A636" w14:textId="77777777" w:rsidR="00BF3F15" w:rsidRPr="00BF3F15" w:rsidRDefault="00BF3F15" w:rsidP="00BF3F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Половая идентичность и ее развитие у подростков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74E32DD8" w14:textId="77777777" w:rsidR="00BF3F15" w:rsidRPr="00BF3F15" w:rsidRDefault="00BF3F15" w:rsidP="00BF3F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Переживание любви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A62BB91" w14:textId="77777777" w:rsidR="00BF3F15" w:rsidRPr="00BF3F15" w:rsidRDefault="00BF3F15" w:rsidP="00BF3F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помогает и мешает любви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8C28C82" w14:textId="77777777" w:rsidR="00BF3F15" w:rsidRPr="00446F24" w:rsidRDefault="00BF3F15" w:rsidP="00BF3F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Заключительное</w:t>
            </w:r>
            <w:r w:rsidR="00C41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занятие.</w:t>
            </w:r>
          </w:p>
        </w:tc>
        <w:tc>
          <w:tcPr>
            <w:tcW w:w="850" w:type="dxa"/>
            <w:vAlign w:val="center"/>
          </w:tcPr>
          <w:p w14:paraId="6A95211B" w14:textId="77777777" w:rsidR="00BF3F15" w:rsidRPr="00A72C95" w:rsidRDefault="00BF3F15" w:rsidP="00B058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2C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A72C95" w:rsidRPr="00030944" w14:paraId="69AC02FA" w14:textId="77777777" w:rsidTr="00B05871">
        <w:trPr>
          <w:trHeight w:val="70"/>
        </w:trPr>
        <w:tc>
          <w:tcPr>
            <w:tcW w:w="8506" w:type="dxa"/>
            <w:gridSpan w:val="3"/>
          </w:tcPr>
          <w:p w14:paraId="5A4A8582" w14:textId="77777777" w:rsidR="00A72C95" w:rsidRPr="00A72C95" w:rsidRDefault="00A72C95" w:rsidP="00A72C9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="00EC4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A72C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Всего за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Pr="00A72C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класс</w:t>
            </w:r>
          </w:p>
        </w:tc>
        <w:tc>
          <w:tcPr>
            <w:tcW w:w="850" w:type="dxa"/>
            <w:vAlign w:val="center"/>
          </w:tcPr>
          <w:p w14:paraId="77F0BDBD" w14:textId="77777777" w:rsidR="00A72C95" w:rsidRPr="00A72C95" w:rsidRDefault="00A72C95" w:rsidP="00B058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</w:t>
            </w:r>
          </w:p>
        </w:tc>
      </w:tr>
      <w:tr w:rsidR="00A72C95" w:rsidRPr="00030944" w14:paraId="6DD981BF" w14:textId="77777777" w:rsidTr="00C055D0">
        <w:trPr>
          <w:trHeight w:val="70"/>
        </w:trPr>
        <w:tc>
          <w:tcPr>
            <w:tcW w:w="9356" w:type="dxa"/>
            <w:gridSpan w:val="4"/>
            <w:vAlign w:val="center"/>
          </w:tcPr>
          <w:p w14:paraId="06FB32D3" w14:textId="77777777" w:rsidR="00A72C95" w:rsidRPr="00B05871" w:rsidRDefault="00F70CAD" w:rsidP="00C055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 класс «Позна</w:t>
            </w:r>
            <w:r w:rsidR="00C417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</w:t>
            </w:r>
            <w:r w:rsidR="00C055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себя»</w:t>
            </w:r>
          </w:p>
        </w:tc>
      </w:tr>
      <w:tr w:rsidR="007B7CCD" w:rsidRPr="00030944" w14:paraId="114EE2EB" w14:textId="77777777" w:rsidTr="00B05871">
        <w:trPr>
          <w:trHeight w:val="70"/>
        </w:trPr>
        <w:tc>
          <w:tcPr>
            <w:tcW w:w="568" w:type="dxa"/>
            <w:vAlign w:val="center"/>
          </w:tcPr>
          <w:p w14:paraId="4C5365F6" w14:textId="77777777" w:rsidR="007B7CCD" w:rsidRDefault="007B7CCD" w:rsidP="00B05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60" w:type="dxa"/>
            <w:vAlign w:val="center"/>
          </w:tcPr>
          <w:p w14:paraId="367B65A9" w14:textId="77777777" w:rsidR="007B7CCD" w:rsidRPr="00165E82" w:rsidRDefault="007B7CCD" w:rsidP="00B058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5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Я-концепция и ее ключевые компоненты</w:t>
            </w:r>
          </w:p>
        </w:tc>
        <w:tc>
          <w:tcPr>
            <w:tcW w:w="4978" w:type="dxa"/>
          </w:tcPr>
          <w:p w14:paraId="36F7CF53" w14:textId="77777777" w:rsidR="007B7CCD" w:rsidRPr="007B7CCD" w:rsidRDefault="007B7CCD" w:rsidP="007B7C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 - концепция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BD96F34" w14:textId="77777777" w:rsidR="007B7CCD" w:rsidRPr="007B7CCD" w:rsidRDefault="007B7CCD" w:rsidP="007B7C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Самоуважение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F8C05BE" w14:textId="77777777" w:rsidR="007B7CCD" w:rsidRPr="007B7CCD" w:rsidRDefault="007B7CCD" w:rsidP="007B7C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Самоуважение. Опросник </w:t>
            </w:r>
            <w:proofErr w:type="spellStart"/>
            <w:r w:rsidRPr="007B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самоотношения</w:t>
            </w:r>
            <w:proofErr w:type="spellEnd"/>
            <w:r w:rsidRPr="007B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В.В. </w:t>
            </w:r>
            <w:proofErr w:type="spellStart"/>
            <w:r w:rsidRPr="007B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79C51A6B" w14:textId="77777777" w:rsidR="007B7CCD" w:rsidRPr="007B7CCD" w:rsidRDefault="007B7CCD" w:rsidP="007B7C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Самоконтроль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9937741" w14:textId="77777777" w:rsidR="007B7CCD" w:rsidRPr="007B7CCD" w:rsidRDefault="007B7CCD" w:rsidP="007B7C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Самоконтроль. Сила воли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952C02B" w14:textId="77777777" w:rsidR="007B7CCD" w:rsidRPr="007B7CCD" w:rsidRDefault="007B7CCD" w:rsidP="007B7C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B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Самоэффективность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06A31D5F" w14:textId="77777777" w:rsidR="007B7CCD" w:rsidRPr="007B7CCD" w:rsidRDefault="007B7CCD" w:rsidP="007B7C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 как ключевой аспект 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AAA80A1" w14:textId="77777777" w:rsidR="007B7CCD" w:rsidRPr="007B7CCD" w:rsidRDefault="007B7CCD" w:rsidP="007B7C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Личностные особенности мужчин и женщин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A158664" w14:textId="77777777" w:rsidR="007B7CCD" w:rsidRPr="007B7CCD" w:rsidRDefault="007B7CCD" w:rsidP="007B7C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Личностные особенности мужчин и женщин</w:t>
            </w:r>
            <w:r w:rsidR="000D3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7B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Портрет мужчины. Портрет женщины (внешность, характер, поведение)</w:t>
            </w:r>
            <w:r w:rsidR="000D3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66D1855D" w14:textId="77777777" w:rsidR="007B7CCD" w:rsidRPr="007B7CCD" w:rsidRDefault="007B7CCD" w:rsidP="007B7C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Личностные особенности мужчин и женщин</w:t>
            </w:r>
            <w:r w:rsidR="000D3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7B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D3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7B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меть принять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0EF6353A" w14:textId="77777777" w:rsidR="007B7CCD" w:rsidRPr="007B7CCD" w:rsidRDefault="007B7CCD" w:rsidP="007B7C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Личностные особенности мужчин и женщин</w:t>
            </w:r>
            <w:r w:rsidR="000D3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7B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D3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7B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осоветуй  себе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664AFE4" w14:textId="77777777" w:rsidR="007B7CCD" w:rsidRPr="007B7CCD" w:rsidRDefault="007B7CCD" w:rsidP="007B7C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Личностные особенности мужчин и женщин</w:t>
            </w:r>
            <w:r w:rsidR="000D3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7B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D3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7B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 такие разные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2FBC6BB0" w14:textId="77777777" w:rsidR="007B7CCD" w:rsidRPr="007B7CCD" w:rsidRDefault="007B7CCD" w:rsidP="007B7C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Картина моей личности. Окно Джо Гарри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6A7BF8B4" w14:textId="77777777" w:rsidR="007B7CCD" w:rsidRPr="00446F24" w:rsidRDefault="007B7CCD" w:rsidP="007B7C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Реальное, идеальное, социальное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7B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14:paraId="31011351" w14:textId="77777777" w:rsidR="007B7CCD" w:rsidRPr="00B54E32" w:rsidRDefault="007B7CCD" w:rsidP="00B058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4E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</w:tr>
      <w:tr w:rsidR="007B7CCD" w:rsidRPr="00030944" w14:paraId="3B6F349E" w14:textId="77777777" w:rsidTr="00B05871">
        <w:trPr>
          <w:trHeight w:val="70"/>
        </w:trPr>
        <w:tc>
          <w:tcPr>
            <w:tcW w:w="568" w:type="dxa"/>
            <w:vAlign w:val="center"/>
          </w:tcPr>
          <w:p w14:paraId="1A6418B5" w14:textId="77777777" w:rsidR="007B7CCD" w:rsidRDefault="007B7CCD" w:rsidP="00B05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960" w:type="dxa"/>
            <w:vAlign w:val="center"/>
          </w:tcPr>
          <w:p w14:paraId="0D14883C" w14:textId="77777777" w:rsidR="007B7CCD" w:rsidRPr="00165E82" w:rsidRDefault="007B7CCD" w:rsidP="00B058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5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Основные состояния человека: Ребенок, Взрослый, Родитель</w:t>
            </w:r>
          </w:p>
        </w:tc>
        <w:tc>
          <w:tcPr>
            <w:tcW w:w="4978" w:type="dxa"/>
          </w:tcPr>
          <w:p w14:paraId="67BB2D47" w14:textId="77777777" w:rsidR="007B7CCD" w:rsidRPr="007B7CCD" w:rsidRDefault="007B7CCD" w:rsidP="007B7C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 состояния личности: Ребенок, Взрослый, Родитель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2C4E193" w14:textId="77777777" w:rsidR="007B7CCD" w:rsidRPr="007B7CCD" w:rsidRDefault="007B7CCD" w:rsidP="007B7C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Внутренний Ребенок:  какой он?</w:t>
            </w:r>
          </w:p>
          <w:p w14:paraId="260E83A5" w14:textId="77777777" w:rsidR="007B7CCD" w:rsidRPr="007B7CCD" w:rsidRDefault="007B7CCD" w:rsidP="007B7C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Внутренний Ребенок бывает разный: естественный и приспособившийся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5DD101C" w14:textId="77777777" w:rsidR="007B7CCD" w:rsidRPr="007B7CCD" w:rsidRDefault="007B7CCD" w:rsidP="007B7C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Внутренний Родитель может быть разным: заботливым и контролирующим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CBFBA5E" w14:textId="77777777" w:rsidR="007B7CCD" w:rsidRPr="007B7CCD" w:rsidRDefault="007B7CCD" w:rsidP="007B7C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Внутренний Взрослый: истинный и мнимый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25D8AD4" w14:textId="77777777" w:rsidR="007B7CCD" w:rsidRPr="00446F24" w:rsidRDefault="007B7CCD" w:rsidP="007B7C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Мои три эго-состояния (арт-техника)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14:paraId="19A3C953" w14:textId="77777777" w:rsidR="007B7CCD" w:rsidRPr="00B54E32" w:rsidRDefault="007B7CCD" w:rsidP="00B058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4E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7B7CCD" w:rsidRPr="00030944" w14:paraId="36125EC6" w14:textId="77777777" w:rsidTr="00B05871">
        <w:trPr>
          <w:trHeight w:val="70"/>
        </w:trPr>
        <w:tc>
          <w:tcPr>
            <w:tcW w:w="568" w:type="dxa"/>
            <w:vAlign w:val="center"/>
          </w:tcPr>
          <w:p w14:paraId="34426578" w14:textId="77777777" w:rsidR="007B7CCD" w:rsidRDefault="007B7CCD" w:rsidP="00B05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60" w:type="dxa"/>
            <w:vAlign w:val="center"/>
          </w:tcPr>
          <w:p w14:paraId="723B7ECA" w14:textId="77777777" w:rsidR="007B7CCD" w:rsidRPr="00165E82" w:rsidRDefault="007B7CCD" w:rsidP="00B058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5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Эмоциональный мир человека</w:t>
            </w:r>
          </w:p>
        </w:tc>
        <w:tc>
          <w:tcPr>
            <w:tcW w:w="4978" w:type="dxa"/>
          </w:tcPr>
          <w:p w14:paraId="6F7BEF2F" w14:textId="77777777" w:rsidR="007B7CCD" w:rsidRPr="007B7CCD" w:rsidRDefault="007B7CCD" w:rsidP="007B7C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Эмоции и чувства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0093DC2F" w14:textId="77777777" w:rsidR="007B7CCD" w:rsidRPr="007B7CCD" w:rsidRDefault="007B7CCD" w:rsidP="007B7C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Психические состояния и их свойства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3729F29" w14:textId="77777777" w:rsidR="007B7CCD" w:rsidRPr="007B7CCD" w:rsidRDefault="007B7CCD" w:rsidP="007B7C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Напряжение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F50C88E" w14:textId="77777777" w:rsidR="007B7CCD" w:rsidRPr="007B7CCD" w:rsidRDefault="007B7CCD" w:rsidP="007B7C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Настроение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792ABAA9" w14:textId="77777777" w:rsidR="007B7CCD" w:rsidRPr="007B7CCD" w:rsidRDefault="007B7CCD" w:rsidP="007B7C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Настроение и активность человека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7747E5BE" w14:textId="77777777" w:rsidR="007B7CCD" w:rsidRPr="007B7CCD" w:rsidRDefault="007B7CCD" w:rsidP="007B7C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управлять своим состоянием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C45B013" w14:textId="77777777" w:rsidR="007B7CCD" w:rsidRPr="007B7CCD" w:rsidRDefault="007B7CCD" w:rsidP="007B7C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изменить состояние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8807ABB" w14:textId="77777777" w:rsidR="007B7CCD" w:rsidRPr="007B7CCD" w:rsidRDefault="007B7CCD" w:rsidP="007B7C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Возрастной аспект состояний: состояния подростков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3F129C2" w14:textId="77777777" w:rsidR="007B7CCD" w:rsidRPr="007B7CCD" w:rsidRDefault="007B7CCD" w:rsidP="007B7C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Стресс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5DBB870" w14:textId="77777777" w:rsidR="007B7CCD" w:rsidRPr="00446F24" w:rsidRDefault="007B7CCD" w:rsidP="007B7C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Мои ресурсы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14:paraId="193F8D09" w14:textId="77777777" w:rsidR="007B7CCD" w:rsidRPr="00B54E32" w:rsidRDefault="007B7CCD" w:rsidP="00B058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4E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</w:tr>
      <w:tr w:rsidR="007B7CCD" w:rsidRPr="00030944" w14:paraId="5303B44B" w14:textId="77777777" w:rsidTr="00B05871">
        <w:trPr>
          <w:trHeight w:val="70"/>
        </w:trPr>
        <w:tc>
          <w:tcPr>
            <w:tcW w:w="568" w:type="dxa"/>
            <w:vAlign w:val="center"/>
          </w:tcPr>
          <w:p w14:paraId="79CA96DC" w14:textId="77777777" w:rsidR="007B7CCD" w:rsidRDefault="007B7CCD" w:rsidP="00B05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60" w:type="dxa"/>
            <w:vAlign w:val="center"/>
          </w:tcPr>
          <w:p w14:paraId="6C0A7A51" w14:textId="77777777" w:rsidR="007B7CCD" w:rsidRPr="00165E82" w:rsidRDefault="007B7CCD" w:rsidP="00B058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5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Мотивационная сфера личности</w:t>
            </w:r>
          </w:p>
        </w:tc>
        <w:tc>
          <w:tcPr>
            <w:tcW w:w="4978" w:type="dxa"/>
          </w:tcPr>
          <w:p w14:paraId="69037421" w14:textId="77777777" w:rsidR="007B7CCD" w:rsidRPr="007B7CCD" w:rsidRDefault="007B7CCD" w:rsidP="007B7C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Мотив и его функции. «Борьба мотивов»</w:t>
            </w:r>
          </w:p>
          <w:p w14:paraId="448AF5D2" w14:textId="77777777" w:rsidR="007B7CCD" w:rsidRPr="007B7CCD" w:rsidRDefault="007B7CCD" w:rsidP="007B7C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Привычки, интересы, мечты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22055F58" w14:textId="77777777" w:rsidR="007B7CCD" w:rsidRPr="007B7CCD" w:rsidRDefault="007B7CCD" w:rsidP="007B7C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Мотивация помощи и альтруистического поведения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3277595" w14:textId="77777777" w:rsidR="007B7CCD" w:rsidRPr="00446F24" w:rsidRDefault="007B7CCD" w:rsidP="007B7C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Заключительное</w:t>
            </w:r>
            <w:r w:rsidR="00C41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занятие.</w:t>
            </w:r>
          </w:p>
        </w:tc>
        <w:tc>
          <w:tcPr>
            <w:tcW w:w="850" w:type="dxa"/>
            <w:vAlign w:val="center"/>
          </w:tcPr>
          <w:p w14:paraId="5BD69AF6" w14:textId="77777777" w:rsidR="007B7CCD" w:rsidRPr="00B54E32" w:rsidRDefault="007B7CCD" w:rsidP="00B058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4E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B54E32" w:rsidRPr="00030944" w14:paraId="2C3E4FA5" w14:textId="77777777" w:rsidTr="00D5246E">
        <w:trPr>
          <w:trHeight w:val="70"/>
        </w:trPr>
        <w:tc>
          <w:tcPr>
            <w:tcW w:w="8506" w:type="dxa"/>
            <w:gridSpan w:val="3"/>
          </w:tcPr>
          <w:p w14:paraId="502894C9" w14:textId="77777777" w:rsidR="00B54E32" w:rsidRPr="00446F24" w:rsidRDefault="00B54E32" w:rsidP="00B54E32">
            <w:pPr>
              <w:shd w:val="clear" w:color="auto" w:fill="FFFFFF"/>
              <w:autoSpaceDE w:val="0"/>
              <w:autoSpaceDN w:val="0"/>
              <w:adjustRightInd w:val="0"/>
              <w:ind w:firstLine="43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</w:t>
            </w:r>
            <w:r w:rsidR="00EC4D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7B7C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Всего за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Pr="007B7C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класс</w:t>
            </w:r>
          </w:p>
        </w:tc>
        <w:tc>
          <w:tcPr>
            <w:tcW w:w="850" w:type="dxa"/>
            <w:vAlign w:val="center"/>
          </w:tcPr>
          <w:p w14:paraId="3FE0C04E" w14:textId="77777777" w:rsidR="00B54E32" w:rsidRPr="00B54E32" w:rsidRDefault="00B54E32" w:rsidP="00D524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4E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</w:t>
            </w:r>
          </w:p>
        </w:tc>
      </w:tr>
      <w:tr w:rsidR="00B54E32" w:rsidRPr="00030944" w14:paraId="3A27353A" w14:textId="77777777" w:rsidTr="00B54E32">
        <w:trPr>
          <w:trHeight w:val="70"/>
        </w:trPr>
        <w:tc>
          <w:tcPr>
            <w:tcW w:w="9356" w:type="dxa"/>
            <w:gridSpan w:val="4"/>
          </w:tcPr>
          <w:p w14:paraId="6D824894" w14:textId="77777777" w:rsidR="006074DB" w:rsidRPr="00B05871" w:rsidRDefault="006074DB" w:rsidP="00B058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74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 класс «М</w:t>
            </w:r>
            <w:r w:rsidR="00C417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ир начинается с меня</w:t>
            </w:r>
            <w:r w:rsidRPr="006074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B54E32" w:rsidRPr="00030944" w14:paraId="0FBC6FC8" w14:textId="77777777" w:rsidTr="00B05871">
        <w:trPr>
          <w:trHeight w:val="70"/>
        </w:trPr>
        <w:tc>
          <w:tcPr>
            <w:tcW w:w="568" w:type="dxa"/>
            <w:vAlign w:val="center"/>
          </w:tcPr>
          <w:p w14:paraId="0D31B56F" w14:textId="77777777" w:rsidR="00B54E32" w:rsidRDefault="00700985" w:rsidP="00B05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60" w:type="dxa"/>
            <w:vAlign w:val="center"/>
          </w:tcPr>
          <w:p w14:paraId="470A221D" w14:textId="77777777" w:rsidR="00B54E32" w:rsidRPr="00F914BE" w:rsidRDefault="00C11B6E" w:rsidP="00B058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14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Вводно-мотивационная тема</w:t>
            </w:r>
          </w:p>
        </w:tc>
        <w:tc>
          <w:tcPr>
            <w:tcW w:w="4978" w:type="dxa"/>
          </w:tcPr>
          <w:p w14:paraId="6ACB949D" w14:textId="77777777" w:rsidR="00B54E32" w:rsidRDefault="00165E82" w:rsidP="001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5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Знакомая незнакомка (о науке психологии, о деятельности психолога)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F114253" w14:textId="77777777" w:rsidR="00F914BE" w:rsidRPr="00165E82" w:rsidRDefault="00165E82" w:rsidP="001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6E3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 событий в своей жизни.</w:t>
            </w:r>
          </w:p>
        </w:tc>
        <w:tc>
          <w:tcPr>
            <w:tcW w:w="850" w:type="dxa"/>
            <w:vAlign w:val="center"/>
          </w:tcPr>
          <w:p w14:paraId="742A2438" w14:textId="77777777" w:rsidR="00B54E32" w:rsidRPr="000D38A4" w:rsidRDefault="00F914BE" w:rsidP="00B058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38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B54E32" w:rsidRPr="00030944" w14:paraId="719D2B79" w14:textId="77777777" w:rsidTr="00B05871">
        <w:trPr>
          <w:trHeight w:val="70"/>
        </w:trPr>
        <w:tc>
          <w:tcPr>
            <w:tcW w:w="568" w:type="dxa"/>
            <w:vAlign w:val="center"/>
          </w:tcPr>
          <w:p w14:paraId="4B1913D0" w14:textId="77777777" w:rsidR="00B54E32" w:rsidRDefault="00C11B6E" w:rsidP="00B05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60" w:type="dxa"/>
            <w:vAlign w:val="center"/>
          </w:tcPr>
          <w:p w14:paraId="1C19E955" w14:textId="77777777" w:rsidR="00B54E32" w:rsidRPr="00F914BE" w:rsidRDefault="00C11B6E" w:rsidP="00F42CA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14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Общение – это…</w:t>
            </w:r>
          </w:p>
        </w:tc>
        <w:tc>
          <w:tcPr>
            <w:tcW w:w="4978" w:type="dxa"/>
          </w:tcPr>
          <w:p w14:paraId="29192265" w14:textId="77777777" w:rsidR="00B54E32" w:rsidRPr="00F914BE" w:rsidRDefault="00F914BE" w:rsidP="00F914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Общение</w:t>
            </w:r>
            <w:r w:rsidR="006E3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r w:rsidRPr="00F91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это…</w:t>
            </w:r>
          </w:p>
          <w:p w14:paraId="44493F3A" w14:textId="77777777" w:rsidR="00F914BE" w:rsidRDefault="00F914BE" w:rsidP="00F914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Учимся  слушать.</w:t>
            </w:r>
          </w:p>
          <w:p w14:paraId="490B794C" w14:textId="77777777" w:rsidR="00F70CAD" w:rsidRPr="00F914BE" w:rsidRDefault="00F70CAD" w:rsidP="00F914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Техники активного слушания.</w:t>
            </w:r>
          </w:p>
          <w:p w14:paraId="583941A8" w14:textId="77777777" w:rsidR="00F914BE" w:rsidRPr="00F914BE" w:rsidRDefault="00F914BE" w:rsidP="00F914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Ораторами не рождаются.</w:t>
            </w:r>
          </w:p>
          <w:p w14:paraId="2798BD33" w14:textId="77777777" w:rsidR="00F914BE" w:rsidRPr="00F914BE" w:rsidRDefault="00F914BE" w:rsidP="00F914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Язык жестов.</w:t>
            </w:r>
          </w:p>
          <w:p w14:paraId="299F07F9" w14:textId="77777777" w:rsidR="00F914BE" w:rsidRDefault="00F914BE" w:rsidP="00F914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Детектор лжи.</w:t>
            </w:r>
          </w:p>
          <w:p w14:paraId="5501A902" w14:textId="77777777" w:rsidR="00C41794" w:rsidRPr="00F914BE" w:rsidRDefault="00C41794" w:rsidP="00F914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Манипуляция.</w:t>
            </w:r>
          </w:p>
        </w:tc>
        <w:tc>
          <w:tcPr>
            <w:tcW w:w="850" w:type="dxa"/>
            <w:vAlign w:val="center"/>
          </w:tcPr>
          <w:p w14:paraId="3BBD8B7E" w14:textId="77777777" w:rsidR="00B54E32" w:rsidRPr="000D38A4" w:rsidRDefault="00F70CAD" w:rsidP="00B058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C11B6E" w:rsidRPr="00030944" w14:paraId="15FBB954" w14:textId="77777777" w:rsidTr="00B05871">
        <w:trPr>
          <w:trHeight w:val="70"/>
        </w:trPr>
        <w:tc>
          <w:tcPr>
            <w:tcW w:w="568" w:type="dxa"/>
            <w:vAlign w:val="center"/>
          </w:tcPr>
          <w:p w14:paraId="3599C4D5" w14:textId="77777777" w:rsidR="00C11B6E" w:rsidRDefault="00F914BE" w:rsidP="00B05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60" w:type="dxa"/>
            <w:vAlign w:val="center"/>
          </w:tcPr>
          <w:p w14:paraId="6720ED3A" w14:textId="77777777" w:rsidR="00C11B6E" w:rsidRPr="00F914BE" w:rsidRDefault="00C11B6E" w:rsidP="00F42CA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14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Характер</w:t>
            </w:r>
          </w:p>
        </w:tc>
        <w:tc>
          <w:tcPr>
            <w:tcW w:w="4978" w:type="dxa"/>
          </w:tcPr>
          <w:p w14:paraId="7539BFB4" w14:textId="77777777" w:rsidR="00C11B6E" w:rsidRPr="00F914BE" w:rsidRDefault="00F914BE" w:rsidP="00F914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Психология характера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Интеллектуальные,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эмоциональные и волевые черты.</w:t>
            </w:r>
          </w:p>
        </w:tc>
        <w:tc>
          <w:tcPr>
            <w:tcW w:w="850" w:type="dxa"/>
            <w:vAlign w:val="center"/>
          </w:tcPr>
          <w:p w14:paraId="437C6356" w14:textId="77777777" w:rsidR="00C11B6E" w:rsidRPr="000D38A4" w:rsidRDefault="00F914BE" w:rsidP="00B058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38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C11B6E" w:rsidRPr="00030944" w14:paraId="0523CDCB" w14:textId="77777777" w:rsidTr="00B05871">
        <w:trPr>
          <w:trHeight w:val="70"/>
        </w:trPr>
        <w:tc>
          <w:tcPr>
            <w:tcW w:w="568" w:type="dxa"/>
            <w:vAlign w:val="center"/>
          </w:tcPr>
          <w:p w14:paraId="7501923F" w14:textId="77777777" w:rsidR="00C11B6E" w:rsidRDefault="00F914BE" w:rsidP="00B05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960" w:type="dxa"/>
            <w:vAlign w:val="center"/>
          </w:tcPr>
          <w:p w14:paraId="585466B5" w14:textId="77777777" w:rsidR="00C11B6E" w:rsidRPr="00F914BE" w:rsidRDefault="00F914BE" w:rsidP="00F42CA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Поведение</w:t>
            </w:r>
          </w:p>
        </w:tc>
        <w:tc>
          <w:tcPr>
            <w:tcW w:w="4978" w:type="dxa"/>
          </w:tcPr>
          <w:p w14:paraId="38F51648" w14:textId="77777777" w:rsidR="00C11B6E" w:rsidRPr="00F914BE" w:rsidRDefault="00F914BE" w:rsidP="00F914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такое поведение</w:t>
            </w:r>
          </w:p>
        </w:tc>
        <w:tc>
          <w:tcPr>
            <w:tcW w:w="850" w:type="dxa"/>
            <w:vAlign w:val="center"/>
          </w:tcPr>
          <w:p w14:paraId="2D648A8B" w14:textId="77777777" w:rsidR="00C11B6E" w:rsidRPr="000D38A4" w:rsidRDefault="00F914BE" w:rsidP="00B058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38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914BE" w:rsidRPr="00030944" w14:paraId="3184BB65" w14:textId="77777777" w:rsidTr="00B05871">
        <w:trPr>
          <w:trHeight w:val="70"/>
        </w:trPr>
        <w:tc>
          <w:tcPr>
            <w:tcW w:w="568" w:type="dxa"/>
            <w:vAlign w:val="center"/>
          </w:tcPr>
          <w:p w14:paraId="499A8950" w14:textId="77777777" w:rsidR="00F914BE" w:rsidRDefault="00F914BE" w:rsidP="00B05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60" w:type="dxa"/>
            <w:vAlign w:val="center"/>
          </w:tcPr>
          <w:p w14:paraId="48928E1D" w14:textId="77777777" w:rsidR="00F914BE" w:rsidRDefault="00F914BE" w:rsidP="00F42CA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r w:rsidR="000D38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мооценка</w:t>
            </w:r>
          </w:p>
        </w:tc>
        <w:tc>
          <w:tcPr>
            <w:tcW w:w="4978" w:type="dxa"/>
          </w:tcPr>
          <w:p w14:paraId="3962D663" w14:textId="77777777" w:rsidR="00F914BE" w:rsidRDefault="00F914BE" w:rsidP="00F914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Самооценка. Роль самооценки в жизни человека</w:t>
            </w:r>
            <w:r w:rsidR="000D3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FC7645D" w14:textId="77777777" w:rsidR="000D38A4" w:rsidRPr="00F914BE" w:rsidRDefault="000D38A4" w:rsidP="00F914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Поверь в себя.</w:t>
            </w:r>
          </w:p>
        </w:tc>
        <w:tc>
          <w:tcPr>
            <w:tcW w:w="850" w:type="dxa"/>
            <w:vAlign w:val="center"/>
          </w:tcPr>
          <w:p w14:paraId="3F6219CE" w14:textId="77777777" w:rsidR="00F914BE" w:rsidRPr="000D38A4" w:rsidRDefault="00C016D9" w:rsidP="00B058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0D38A4" w:rsidRPr="00030944" w14:paraId="5001889A" w14:textId="77777777" w:rsidTr="00B05871">
        <w:trPr>
          <w:trHeight w:val="70"/>
        </w:trPr>
        <w:tc>
          <w:tcPr>
            <w:tcW w:w="568" w:type="dxa"/>
            <w:vAlign w:val="center"/>
          </w:tcPr>
          <w:p w14:paraId="4C15D713" w14:textId="77777777" w:rsidR="000D38A4" w:rsidRDefault="000D38A4" w:rsidP="00B05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60" w:type="dxa"/>
            <w:vAlign w:val="center"/>
          </w:tcPr>
          <w:p w14:paraId="7CE8D561" w14:textId="77777777" w:rsidR="000D38A4" w:rsidRDefault="00C016D9" w:rsidP="00F42CA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Эмоции и чувства</w:t>
            </w:r>
          </w:p>
        </w:tc>
        <w:tc>
          <w:tcPr>
            <w:tcW w:w="4978" w:type="dxa"/>
          </w:tcPr>
          <w:p w14:paraId="0B4EF682" w14:textId="77777777" w:rsidR="000D38A4" w:rsidRDefault="00C016D9" w:rsidP="00F914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 эмоций.</w:t>
            </w:r>
          </w:p>
          <w:p w14:paraId="6F538DE6" w14:textId="77777777" w:rsidR="00C016D9" w:rsidRDefault="00C016D9" w:rsidP="00F914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 поисках мирного  выражения чувств.</w:t>
            </w:r>
          </w:p>
        </w:tc>
        <w:tc>
          <w:tcPr>
            <w:tcW w:w="850" w:type="dxa"/>
            <w:vAlign w:val="center"/>
          </w:tcPr>
          <w:p w14:paraId="7377A4FE" w14:textId="77777777" w:rsidR="000D38A4" w:rsidRPr="000D38A4" w:rsidRDefault="00C016D9" w:rsidP="00B058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0D38A4" w:rsidRPr="00030944" w14:paraId="3F0410D1" w14:textId="77777777" w:rsidTr="00B05871">
        <w:trPr>
          <w:trHeight w:val="70"/>
        </w:trPr>
        <w:tc>
          <w:tcPr>
            <w:tcW w:w="568" w:type="dxa"/>
            <w:vAlign w:val="center"/>
          </w:tcPr>
          <w:p w14:paraId="65E25E2D" w14:textId="77777777" w:rsidR="000D38A4" w:rsidRDefault="000D38A4" w:rsidP="00B05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60" w:type="dxa"/>
            <w:vAlign w:val="center"/>
          </w:tcPr>
          <w:p w14:paraId="3843C335" w14:textId="77777777" w:rsidR="000D38A4" w:rsidRDefault="00C016D9" w:rsidP="00F42CA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Технология успеха</w:t>
            </w:r>
          </w:p>
        </w:tc>
        <w:tc>
          <w:tcPr>
            <w:tcW w:w="4978" w:type="dxa"/>
          </w:tcPr>
          <w:p w14:paraId="1AA4A072" w14:textId="77777777" w:rsidR="000D38A4" w:rsidRDefault="00C016D9" w:rsidP="00F914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Выявление лидерских качеств.</w:t>
            </w:r>
          </w:p>
          <w:p w14:paraId="38AC073D" w14:textId="77777777" w:rsidR="00C016D9" w:rsidRDefault="00C016D9" w:rsidP="00F914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Достижение успеха.</w:t>
            </w:r>
          </w:p>
          <w:p w14:paraId="3A9E7020" w14:textId="77777777" w:rsidR="00C016D9" w:rsidRDefault="00C016D9" w:rsidP="00F914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самоопределения к самореализации.</w:t>
            </w:r>
          </w:p>
          <w:p w14:paraId="6B40419B" w14:textId="77777777" w:rsidR="00C016D9" w:rsidRDefault="00C016D9" w:rsidP="00F914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Судно, на котором я плыву.</w:t>
            </w:r>
          </w:p>
          <w:p w14:paraId="1B21CA2D" w14:textId="77777777" w:rsidR="00C016D9" w:rsidRDefault="00C016D9" w:rsidP="00F914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правильно писать резюме.</w:t>
            </w:r>
          </w:p>
          <w:p w14:paraId="7A55E55A" w14:textId="77777777" w:rsidR="00C016D9" w:rsidRDefault="00C016D9" w:rsidP="00F914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Психология менеджмента.</w:t>
            </w:r>
          </w:p>
          <w:p w14:paraId="4C4CB910" w14:textId="77777777" w:rsidR="00C016D9" w:rsidRDefault="00C016D9" w:rsidP="00F914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Менеджер своей жизни.</w:t>
            </w:r>
          </w:p>
          <w:p w14:paraId="36646EF5" w14:textId="77777777" w:rsidR="00C016D9" w:rsidRDefault="00C016D9" w:rsidP="00F914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самопрезентации.</w:t>
            </w:r>
          </w:p>
          <w:p w14:paraId="4601862B" w14:textId="77777777" w:rsidR="00C016D9" w:rsidRDefault="00C016D9" w:rsidP="00F914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Самопрезентация.</w:t>
            </w:r>
          </w:p>
          <w:p w14:paraId="4384FF4E" w14:textId="77777777" w:rsidR="00C016D9" w:rsidRDefault="00C016D9" w:rsidP="00F914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Азбука делового  человека.</w:t>
            </w:r>
          </w:p>
          <w:p w14:paraId="60432B73" w14:textId="77777777" w:rsidR="00C016D9" w:rsidRDefault="00C016D9" w:rsidP="00F914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Редакция примет на работу.</w:t>
            </w:r>
          </w:p>
          <w:p w14:paraId="0BE6CBFF" w14:textId="77777777" w:rsidR="00C41794" w:rsidRDefault="00C016D9" w:rsidP="00F914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Принятие </w:t>
            </w:r>
            <w:r w:rsidR="00C41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решений.</w:t>
            </w:r>
          </w:p>
        </w:tc>
        <w:tc>
          <w:tcPr>
            <w:tcW w:w="850" w:type="dxa"/>
            <w:vAlign w:val="center"/>
          </w:tcPr>
          <w:p w14:paraId="302CBAB9" w14:textId="77777777" w:rsidR="000D38A4" w:rsidRPr="000D38A4" w:rsidRDefault="00C41794" w:rsidP="00B058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</w:tr>
      <w:tr w:rsidR="00C41794" w:rsidRPr="00030944" w14:paraId="0D3D705F" w14:textId="77777777" w:rsidTr="00B05871">
        <w:trPr>
          <w:trHeight w:val="6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1A05F1F4" w14:textId="77777777" w:rsidR="00C41794" w:rsidRDefault="00C41794" w:rsidP="00B05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vAlign w:val="center"/>
          </w:tcPr>
          <w:p w14:paraId="711FD0D0" w14:textId="77777777" w:rsidR="00C41794" w:rsidRDefault="00C41794" w:rsidP="00B058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пороге взрослой жизни</w:t>
            </w:r>
          </w:p>
        </w:tc>
        <w:tc>
          <w:tcPr>
            <w:tcW w:w="4978" w:type="dxa"/>
            <w:tcBorders>
              <w:bottom w:val="single" w:sz="4" w:space="0" w:color="auto"/>
            </w:tcBorders>
          </w:tcPr>
          <w:p w14:paraId="6C9ABE16" w14:textId="77777777" w:rsidR="00C41794" w:rsidRDefault="00C41794" w:rsidP="00C4179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Прошлое-настоящее-будущее.</w:t>
            </w:r>
          </w:p>
          <w:p w14:paraId="077B3C05" w14:textId="77777777" w:rsidR="00C41794" w:rsidRDefault="00C41794" w:rsidP="00C4179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пороге взрослой жизни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DBA4032" w14:textId="77777777" w:rsidR="00C41794" w:rsidRDefault="00C41794" w:rsidP="00B058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C41794" w:rsidRPr="00030944" w14:paraId="600E7D8B" w14:textId="77777777" w:rsidTr="00B05871">
        <w:trPr>
          <w:trHeight w:val="1182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090C9474" w14:textId="77777777" w:rsidR="00C41794" w:rsidRDefault="00C41794" w:rsidP="00B05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60" w:type="dxa"/>
            <w:tcBorders>
              <w:top w:val="single" w:sz="4" w:space="0" w:color="auto"/>
            </w:tcBorders>
            <w:vAlign w:val="center"/>
          </w:tcPr>
          <w:p w14:paraId="42A7D280" w14:textId="77777777" w:rsidR="00C41794" w:rsidRDefault="00C41794" w:rsidP="00B058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17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Мир начинается с тебя</w:t>
            </w:r>
          </w:p>
        </w:tc>
        <w:tc>
          <w:tcPr>
            <w:tcW w:w="4978" w:type="dxa"/>
            <w:tcBorders>
              <w:top w:val="single" w:sz="4" w:space="0" w:color="auto"/>
            </w:tcBorders>
          </w:tcPr>
          <w:p w14:paraId="3B43405B" w14:textId="77777777" w:rsidR="00C41794" w:rsidRDefault="00C41794" w:rsidP="00C4179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 начинается с тебя.</w:t>
            </w:r>
          </w:p>
          <w:p w14:paraId="1E08C451" w14:textId="77777777" w:rsidR="00C41794" w:rsidRDefault="00C41794" w:rsidP="00C4179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Карта внутренней страны.</w:t>
            </w:r>
          </w:p>
          <w:p w14:paraId="5160286C" w14:textId="77777777" w:rsidR="00C41794" w:rsidRDefault="00C41794" w:rsidP="00C4179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острове Радости и Успеха.</w:t>
            </w:r>
          </w:p>
          <w:p w14:paraId="70FB9EA2" w14:textId="77777777" w:rsidR="00C41794" w:rsidRDefault="00C41794" w:rsidP="00C4179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Сказочными тропами счастья.</w:t>
            </w:r>
          </w:p>
          <w:p w14:paraId="0001A02C" w14:textId="77777777" w:rsidR="00C41794" w:rsidRDefault="00C41794" w:rsidP="00C4179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Заключительное занятие.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96A5A13" w14:textId="77777777" w:rsidR="00C41794" w:rsidRDefault="00C41794" w:rsidP="00B058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F70CAD" w:rsidRPr="00030944" w14:paraId="5A51DC33" w14:textId="77777777" w:rsidTr="00B05871">
        <w:trPr>
          <w:trHeight w:val="70"/>
        </w:trPr>
        <w:tc>
          <w:tcPr>
            <w:tcW w:w="8506" w:type="dxa"/>
            <w:gridSpan w:val="3"/>
          </w:tcPr>
          <w:p w14:paraId="26F321C1" w14:textId="77777777" w:rsidR="00F70CAD" w:rsidRDefault="00F70CAD" w:rsidP="004A2D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Pr="00F70C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Всего за </w:t>
            </w:r>
            <w:r w:rsidR="004A2D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184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70C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850" w:type="dxa"/>
            <w:vAlign w:val="center"/>
          </w:tcPr>
          <w:p w14:paraId="58629DF0" w14:textId="77777777" w:rsidR="00F70CAD" w:rsidRDefault="00F70CAD" w:rsidP="00B058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</w:t>
            </w:r>
          </w:p>
        </w:tc>
      </w:tr>
    </w:tbl>
    <w:p w14:paraId="11796C78" w14:textId="77777777" w:rsidR="00030944" w:rsidRPr="00030944" w:rsidRDefault="00030944" w:rsidP="00B67C7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A42E632" w14:textId="77777777" w:rsidR="00E20A21" w:rsidRPr="000C19AA" w:rsidRDefault="009E28C5" w:rsidP="000C19A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9AA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и материально-техническое обеспечение </w:t>
      </w:r>
      <w:r w:rsidR="004A2D98" w:rsidRPr="000C19AA">
        <w:rPr>
          <w:rFonts w:ascii="Times New Roman" w:hAnsi="Times New Roman" w:cs="Times New Roman"/>
          <w:b/>
          <w:sz w:val="24"/>
          <w:szCs w:val="24"/>
        </w:rPr>
        <w:t>образовательного процесса</w:t>
      </w:r>
    </w:p>
    <w:p w14:paraId="73860B9D" w14:textId="77777777" w:rsidR="00E20A21" w:rsidRPr="00A86372" w:rsidRDefault="009E28C5" w:rsidP="000C19AA">
      <w:pPr>
        <w:pStyle w:val="a4"/>
        <w:tabs>
          <w:tab w:val="left" w:pos="2730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6372">
        <w:rPr>
          <w:rFonts w:ascii="Times New Roman" w:hAnsi="Times New Roman" w:cs="Times New Roman"/>
          <w:i/>
          <w:sz w:val="24"/>
          <w:szCs w:val="24"/>
        </w:rPr>
        <w:t>Печатные пособия</w:t>
      </w:r>
    </w:p>
    <w:p w14:paraId="7878852F" w14:textId="77777777" w:rsidR="00A86372" w:rsidRPr="00A86372" w:rsidRDefault="00A86372" w:rsidP="000C19AA">
      <w:pPr>
        <w:pStyle w:val="a4"/>
        <w:tabs>
          <w:tab w:val="left" w:pos="2730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9011"/>
      </w:tblGrid>
      <w:tr w:rsidR="00A86372" w:rsidRPr="00A86372" w14:paraId="2BA3646D" w14:textId="77777777" w:rsidTr="00C055D0">
        <w:tc>
          <w:tcPr>
            <w:tcW w:w="0" w:type="auto"/>
            <w:vAlign w:val="center"/>
          </w:tcPr>
          <w:p w14:paraId="429A65B8" w14:textId="77777777" w:rsidR="00A86372" w:rsidRPr="00C055D0" w:rsidRDefault="00A86372" w:rsidP="00C05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5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83D113F" w14:textId="77777777" w:rsidR="00A86372" w:rsidRPr="00C055D0" w:rsidRDefault="00A86372" w:rsidP="00C05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5D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  <w:vAlign w:val="center"/>
          </w:tcPr>
          <w:p w14:paraId="19CB69B8" w14:textId="77777777" w:rsidR="00A86372" w:rsidRPr="00C055D0" w:rsidRDefault="00A86372" w:rsidP="00C05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5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оборудования</w:t>
            </w:r>
          </w:p>
        </w:tc>
      </w:tr>
      <w:tr w:rsidR="00A86372" w:rsidRPr="00A86372" w14:paraId="795F918B" w14:textId="77777777" w:rsidTr="00C055D0">
        <w:tc>
          <w:tcPr>
            <w:tcW w:w="0" w:type="auto"/>
            <w:vAlign w:val="center"/>
          </w:tcPr>
          <w:p w14:paraId="3650865C" w14:textId="77777777" w:rsidR="00A86372" w:rsidRPr="00C055D0" w:rsidRDefault="00A86372" w:rsidP="00C05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5D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4A3F4C51" w14:textId="77777777" w:rsidR="00A86372" w:rsidRPr="00A86372" w:rsidRDefault="00A86372" w:rsidP="00654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372">
              <w:rPr>
                <w:rFonts w:ascii="Times New Roman" w:hAnsi="Times New Roman" w:cs="Times New Roman"/>
                <w:sz w:val="24"/>
                <w:szCs w:val="24"/>
              </w:rPr>
              <w:t>Амбросьева</w:t>
            </w:r>
            <w:proofErr w:type="spellEnd"/>
            <w:r w:rsidRPr="00A86372">
              <w:rPr>
                <w:rFonts w:ascii="Times New Roman" w:hAnsi="Times New Roman" w:cs="Times New Roman"/>
                <w:sz w:val="24"/>
                <w:szCs w:val="24"/>
              </w:rPr>
              <w:t xml:space="preserve"> Н.Н. Классный час с психологом: сказкотерапия для школьников. Глобус, 2007</w:t>
            </w:r>
          </w:p>
        </w:tc>
      </w:tr>
      <w:tr w:rsidR="00A86372" w:rsidRPr="00A86372" w14:paraId="1422F4EB" w14:textId="77777777" w:rsidTr="00C055D0">
        <w:tc>
          <w:tcPr>
            <w:tcW w:w="0" w:type="auto"/>
            <w:vAlign w:val="center"/>
          </w:tcPr>
          <w:p w14:paraId="625F84B2" w14:textId="77777777" w:rsidR="00A86372" w:rsidRPr="00C055D0" w:rsidRDefault="00A86372" w:rsidP="00C05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5D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05727C9B" w14:textId="77777777" w:rsidR="00A86372" w:rsidRPr="00A86372" w:rsidRDefault="00A86372" w:rsidP="00654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372">
              <w:rPr>
                <w:rFonts w:ascii="Times New Roman" w:hAnsi="Times New Roman" w:cs="Times New Roman"/>
                <w:sz w:val="24"/>
                <w:szCs w:val="24"/>
              </w:rPr>
              <w:t>Анн Л. Психологический тренинг с подростками.</w:t>
            </w:r>
            <w:r w:rsidR="00932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3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32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372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A86372">
              <w:rPr>
                <w:rFonts w:ascii="Times New Roman" w:hAnsi="Times New Roman" w:cs="Times New Roman"/>
                <w:sz w:val="24"/>
                <w:szCs w:val="24"/>
              </w:rPr>
              <w:t>.: Питер, 2007</w:t>
            </w:r>
          </w:p>
        </w:tc>
      </w:tr>
      <w:tr w:rsidR="00A86372" w:rsidRPr="00A86372" w14:paraId="044BC75A" w14:textId="77777777" w:rsidTr="00C055D0">
        <w:tc>
          <w:tcPr>
            <w:tcW w:w="0" w:type="auto"/>
            <w:vAlign w:val="center"/>
          </w:tcPr>
          <w:p w14:paraId="1C1A8E1A" w14:textId="77777777" w:rsidR="00A86372" w:rsidRPr="00C055D0" w:rsidRDefault="00A86372" w:rsidP="00C05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5D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41CA2DCC" w14:textId="77777777" w:rsidR="00A86372" w:rsidRPr="00A86372" w:rsidRDefault="00A86372" w:rsidP="00654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372">
              <w:rPr>
                <w:rFonts w:ascii="Times New Roman" w:hAnsi="Times New Roman" w:cs="Times New Roman"/>
                <w:sz w:val="24"/>
                <w:szCs w:val="24"/>
              </w:rPr>
              <w:t xml:space="preserve">Берн Э. Игры, в которые играют люди: Психология человеческих взаимоотношений; Люди, которые играют в игры: Психология человеческой судьбы: Пер. с англ. / </w:t>
            </w:r>
            <w:proofErr w:type="spellStart"/>
            <w:r w:rsidRPr="00A86372">
              <w:rPr>
                <w:rFonts w:ascii="Times New Roman" w:hAnsi="Times New Roman" w:cs="Times New Roman"/>
                <w:sz w:val="24"/>
                <w:szCs w:val="24"/>
              </w:rPr>
              <w:t>Э.Берн</w:t>
            </w:r>
            <w:proofErr w:type="spellEnd"/>
            <w:r w:rsidRPr="00A86372">
              <w:rPr>
                <w:rFonts w:ascii="Times New Roman" w:hAnsi="Times New Roman" w:cs="Times New Roman"/>
                <w:sz w:val="24"/>
                <w:szCs w:val="24"/>
              </w:rPr>
              <w:t>. - М.: Современный литератор, 2006.</w:t>
            </w:r>
          </w:p>
        </w:tc>
      </w:tr>
      <w:tr w:rsidR="00A86372" w:rsidRPr="00A86372" w14:paraId="3F58F2D6" w14:textId="77777777" w:rsidTr="00C055D0">
        <w:tc>
          <w:tcPr>
            <w:tcW w:w="0" w:type="auto"/>
            <w:vAlign w:val="center"/>
          </w:tcPr>
          <w:p w14:paraId="6A2B6BCF" w14:textId="77777777" w:rsidR="00A86372" w:rsidRPr="00C055D0" w:rsidRDefault="00A86372" w:rsidP="00C05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5D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14:paraId="1ED3D32C" w14:textId="77777777" w:rsidR="00A86372" w:rsidRPr="00A86372" w:rsidRDefault="00A86372" w:rsidP="00654F7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6372">
              <w:rPr>
                <w:rFonts w:ascii="Times New Roman" w:hAnsi="Times New Roman" w:cs="Times New Roman"/>
                <w:bCs/>
                <w:sz w:val="24"/>
                <w:szCs w:val="24"/>
              </w:rPr>
              <w:t>Гавриш</w:t>
            </w:r>
            <w:proofErr w:type="spellEnd"/>
            <w:r w:rsidRPr="00A863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Н.А. Программа элективного курса практической направленности по психологии 10-11 класс «Формула успеха».</w:t>
            </w:r>
          </w:p>
        </w:tc>
      </w:tr>
      <w:tr w:rsidR="00A86372" w:rsidRPr="00A86372" w14:paraId="0015B8EC" w14:textId="77777777" w:rsidTr="00C055D0">
        <w:tc>
          <w:tcPr>
            <w:tcW w:w="0" w:type="auto"/>
            <w:vAlign w:val="center"/>
          </w:tcPr>
          <w:p w14:paraId="5268C9E4" w14:textId="77777777" w:rsidR="00A86372" w:rsidRPr="00C055D0" w:rsidRDefault="00A86372" w:rsidP="00C05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5D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14:paraId="19161AFA" w14:textId="77777777" w:rsidR="00A86372" w:rsidRPr="009324E5" w:rsidRDefault="00A86372" w:rsidP="009324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72">
              <w:rPr>
                <w:rFonts w:ascii="Times New Roman" w:hAnsi="Times New Roman" w:cs="Times New Roman"/>
                <w:sz w:val="24"/>
                <w:szCs w:val="24"/>
              </w:rPr>
              <w:t xml:space="preserve">Девяткина Д.С., </w:t>
            </w:r>
            <w:proofErr w:type="spellStart"/>
            <w:r w:rsidRPr="00A86372">
              <w:rPr>
                <w:rFonts w:ascii="Times New Roman" w:hAnsi="Times New Roman" w:cs="Times New Roman"/>
                <w:sz w:val="24"/>
                <w:szCs w:val="24"/>
              </w:rPr>
              <w:t>Челнокова</w:t>
            </w:r>
            <w:proofErr w:type="spellEnd"/>
            <w:r w:rsidRPr="00A86372">
              <w:rPr>
                <w:rFonts w:ascii="Times New Roman" w:hAnsi="Times New Roman" w:cs="Times New Roman"/>
                <w:sz w:val="24"/>
                <w:szCs w:val="24"/>
              </w:rPr>
              <w:t xml:space="preserve"> О.С. Рабочая программа  «Познай себя»</w:t>
            </w:r>
            <w:r w:rsidR="009324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86372">
              <w:rPr>
                <w:rFonts w:ascii="Times New Roman" w:hAnsi="Times New Roman" w:cs="Times New Roman"/>
                <w:sz w:val="24"/>
                <w:szCs w:val="24"/>
              </w:rPr>
              <w:t xml:space="preserve">© Материал из Справочной системы «Образование»: </w:t>
            </w:r>
            <w:r w:rsidR="009324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7" w:anchor="/document/189/467277/73e31ab077/?of=copy-5481121a60" w:history="1">
              <w:r w:rsidRPr="00A8637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http://vip.1obraz.ru/#/document/189/467277/73e31ab077/?of=copy-5481121a60</w:t>
              </w:r>
            </w:hyperlink>
          </w:p>
        </w:tc>
      </w:tr>
      <w:tr w:rsidR="00A86372" w:rsidRPr="00A86372" w14:paraId="0738642F" w14:textId="77777777" w:rsidTr="00C055D0">
        <w:tc>
          <w:tcPr>
            <w:tcW w:w="0" w:type="auto"/>
            <w:vAlign w:val="center"/>
          </w:tcPr>
          <w:p w14:paraId="5C63EFE1" w14:textId="77777777" w:rsidR="00A86372" w:rsidRPr="00C055D0" w:rsidRDefault="00A86372" w:rsidP="00C05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5D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14:paraId="00F662C9" w14:textId="77777777" w:rsidR="00A86372" w:rsidRPr="00A86372" w:rsidRDefault="00A86372" w:rsidP="00654F7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6372">
              <w:rPr>
                <w:rFonts w:ascii="Times New Roman" w:hAnsi="Times New Roman" w:cs="Times New Roman"/>
                <w:sz w:val="24"/>
                <w:szCs w:val="24"/>
              </w:rPr>
              <w:t>Клюев Е.  Сказки на всякий случай. - М.: Слово, 2003.</w:t>
            </w:r>
          </w:p>
        </w:tc>
      </w:tr>
      <w:tr w:rsidR="00A86372" w:rsidRPr="00A86372" w14:paraId="035A07BA" w14:textId="77777777" w:rsidTr="00C055D0">
        <w:tc>
          <w:tcPr>
            <w:tcW w:w="0" w:type="auto"/>
            <w:vAlign w:val="center"/>
          </w:tcPr>
          <w:p w14:paraId="1968042B" w14:textId="77777777" w:rsidR="00A86372" w:rsidRPr="00C055D0" w:rsidRDefault="00A86372" w:rsidP="00C05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5D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14:paraId="4674A13A" w14:textId="77777777" w:rsidR="00A86372" w:rsidRPr="00A86372" w:rsidRDefault="00A86372" w:rsidP="0065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72">
              <w:rPr>
                <w:rFonts w:ascii="Times New Roman" w:hAnsi="Times New Roman" w:cs="Times New Roman"/>
                <w:sz w:val="24"/>
                <w:szCs w:val="24"/>
              </w:rPr>
              <w:t>Кононович К. Игры в тренинге для ума и тела..-</w:t>
            </w:r>
            <w:r w:rsidRPr="00A863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86372">
              <w:rPr>
                <w:rFonts w:ascii="Times New Roman" w:hAnsi="Times New Roman" w:cs="Times New Roman"/>
                <w:iCs/>
                <w:sz w:val="24"/>
                <w:szCs w:val="24"/>
              </w:rPr>
              <w:t>Спб</w:t>
            </w:r>
            <w:proofErr w:type="spellEnd"/>
            <w:r w:rsidRPr="00A86372">
              <w:rPr>
                <w:rFonts w:ascii="Times New Roman" w:hAnsi="Times New Roman" w:cs="Times New Roman"/>
                <w:iCs/>
                <w:sz w:val="24"/>
                <w:szCs w:val="24"/>
              </w:rPr>
              <w:t>.: изд.</w:t>
            </w:r>
            <w:r w:rsidR="009324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86372">
              <w:rPr>
                <w:rFonts w:ascii="Times New Roman" w:hAnsi="Times New Roman" w:cs="Times New Roman"/>
                <w:iCs/>
                <w:sz w:val="24"/>
                <w:szCs w:val="24"/>
              </w:rPr>
              <w:t>Речь, 2010.</w:t>
            </w:r>
          </w:p>
        </w:tc>
      </w:tr>
      <w:tr w:rsidR="00A86372" w:rsidRPr="00A86372" w14:paraId="10B7909A" w14:textId="77777777" w:rsidTr="00C055D0">
        <w:tc>
          <w:tcPr>
            <w:tcW w:w="0" w:type="auto"/>
            <w:vAlign w:val="center"/>
          </w:tcPr>
          <w:p w14:paraId="2FE717AE" w14:textId="77777777" w:rsidR="00A86372" w:rsidRPr="00C055D0" w:rsidRDefault="00A86372" w:rsidP="00C05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5D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14:paraId="4F842F06" w14:textId="77777777" w:rsidR="00A86372" w:rsidRPr="00A86372" w:rsidRDefault="00A86372" w:rsidP="00654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372">
              <w:rPr>
                <w:rFonts w:ascii="Times New Roman" w:hAnsi="Times New Roman" w:cs="Times New Roman"/>
                <w:sz w:val="24"/>
                <w:szCs w:val="24"/>
              </w:rPr>
              <w:t>Мой жизненный путь. Программа подготовки выпускников детского дома к самостоятельной жизни:</w:t>
            </w:r>
            <w:r w:rsidRPr="00A86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6372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рекомендации.</w:t>
            </w:r>
            <w:r w:rsidRPr="00A86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6372">
              <w:rPr>
                <w:rFonts w:ascii="Times New Roman" w:hAnsi="Times New Roman" w:cs="Times New Roman"/>
                <w:sz w:val="24"/>
                <w:szCs w:val="24"/>
              </w:rPr>
              <w:t xml:space="preserve">Авторы-составители: О.О. </w:t>
            </w:r>
            <w:proofErr w:type="spellStart"/>
            <w:r w:rsidRPr="00A86372">
              <w:rPr>
                <w:rFonts w:ascii="Times New Roman" w:hAnsi="Times New Roman" w:cs="Times New Roman"/>
                <w:sz w:val="24"/>
                <w:szCs w:val="24"/>
              </w:rPr>
              <w:t>Олифер</w:t>
            </w:r>
            <w:proofErr w:type="spellEnd"/>
            <w:r w:rsidRPr="00A86372">
              <w:rPr>
                <w:rFonts w:ascii="Times New Roman" w:hAnsi="Times New Roman" w:cs="Times New Roman"/>
                <w:sz w:val="24"/>
                <w:szCs w:val="24"/>
              </w:rPr>
              <w:t xml:space="preserve">,  М.Ю. Бондарева, О.Б. Цой, Т.И. Гут,    О.В. </w:t>
            </w:r>
            <w:proofErr w:type="spellStart"/>
            <w:r w:rsidRPr="00A86372">
              <w:rPr>
                <w:rFonts w:ascii="Times New Roman" w:hAnsi="Times New Roman" w:cs="Times New Roman"/>
                <w:sz w:val="24"/>
                <w:szCs w:val="24"/>
              </w:rPr>
              <w:t>Отрокова</w:t>
            </w:r>
            <w:proofErr w:type="spellEnd"/>
            <w:r w:rsidRPr="00A86372">
              <w:rPr>
                <w:rFonts w:ascii="Times New Roman" w:hAnsi="Times New Roman" w:cs="Times New Roman"/>
                <w:sz w:val="24"/>
                <w:szCs w:val="24"/>
              </w:rPr>
              <w:t xml:space="preserve">, А.А. </w:t>
            </w:r>
            <w:proofErr w:type="spellStart"/>
            <w:r w:rsidRPr="00A86372">
              <w:rPr>
                <w:rFonts w:ascii="Times New Roman" w:hAnsi="Times New Roman" w:cs="Times New Roman"/>
                <w:sz w:val="24"/>
                <w:szCs w:val="24"/>
              </w:rPr>
              <w:t>Соляник</w:t>
            </w:r>
            <w:proofErr w:type="spellEnd"/>
            <w:r w:rsidRPr="00A863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D0CD797" w14:textId="77777777" w:rsidR="00A86372" w:rsidRPr="00A86372" w:rsidRDefault="00A86372" w:rsidP="00654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372">
              <w:rPr>
                <w:rFonts w:ascii="Times New Roman" w:hAnsi="Times New Roman" w:cs="Times New Roman"/>
                <w:sz w:val="24"/>
                <w:szCs w:val="24"/>
              </w:rPr>
              <w:t xml:space="preserve">Е. С. Андрианова, Д. А. Науменко, Ю.В. Безручко; под ред. Е.Н. Ткач. – Хабаровск: </w:t>
            </w:r>
            <w:r w:rsidRPr="00A86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ГОУ «Краевой центр психолого-медико-социального сопровождения», 2011.</w:t>
            </w:r>
          </w:p>
        </w:tc>
      </w:tr>
      <w:tr w:rsidR="00A86372" w:rsidRPr="00A86372" w14:paraId="7026EA5C" w14:textId="77777777" w:rsidTr="00C055D0">
        <w:tc>
          <w:tcPr>
            <w:tcW w:w="0" w:type="auto"/>
            <w:vAlign w:val="center"/>
          </w:tcPr>
          <w:p w14:paraId="6D332821" w14:textId="77777777" w:rsidR="00A86372" w:rsidRPr="00C055D0" w:rsidRDefault="00A86372" w:rsidP="00C05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5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0" w:type="auto"/>
          </w:tcPr>
          <w:p w14:paraId="5E975F11" w14:textId="77777777" w:rsidR="00A86372" w:rsidRPr="00A86372" w:rsidRDefault="00A86372" w:rsidP="00654F7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6372">
              <w:rPr>
                <w:rFonts w:ascii="Times New Roman" w:hAnsi="Times New Roman" w:cs="Times New Roman"/>
                <w:iCs/>
                <w:sz w:val="24"/>
                <w:szCs w:val="24"/>
              </w:rPr>
              <w:t>Притчи, сказки, метафоры в развитии ребенка/ под ред. С.В. Савченко.</w:t>
            </w:r>
            <w:r w:rsidR="009324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86372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 w:rsidR="009324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86372">
              <w:rPr>
                <w:rFonts w:ascii="Times New Roman" w:hAnsi="Times New Roman" w:cs="Times New Roman"/>
                <w:iCs/>
                <w:sz w:val="24"/>
                <w:szCs w:val="24"/>
              </w:rPr>
              <w:t>Изд.</w:t>
            </w:r>
            <w:r w:rsidR="009324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86372">
              <w:rPr>
                <w:rFonts w:ascii="Times New Roman" w:hAnsi="Times New Roman" w:cs="Times New Roman"/>
                <w:iCs/>
                <w:sz w:val="24"/>
                <w:szCs w:val="24"/>
              </w:rPr>
              <w:t>Речь, 2007.</w:t>
            </w:r>
            <w:r w:rsidRPr="00A863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  <w:tr w:rsidR="00A86372" w:rsidRPr="00A86372" w14:paraId="66A48C53" w14:textId="77777777" w:rsidTr="00C055D0">
        <w:tc>
          <w:tcPr>
            <w:tcW w:w="0" w:type="auto"/>
            <w:vAlign w:val="center"/>
          </w:tcPr>
          <w:p w14:paraId="1FF9CDCD" w14:textId="77777777" w:rsidR="00A86372" w:rsidRPr="00C055D0" w:rsidRDefault="00A86372" w:rsidP="00C05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5D0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14:paraId="4D58E70C" w14:textId="77777777" w:rsidR="00A86372" w:rsidRPr="00A86372" w:rsidRDefault="00A86372" w:rsidP="0065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72">
              <w:rPr>
                <w:rFonts w:ascii="Times New Roman" w:hAnsi="Times New Roman" w:cs="Times New Roman"/>
                <w:sz w:val="24"/>
                <w:szCs w:val="24"/>
              </w:rPr>
              <w:t xml:space="preserve">Тренинг жизненных навыков/под ред. А.Ф. </w:t>
            </w:r>
            <w:proofErr w:type="spellStart"/>
            <w:r w:rsidRPr="00A86372">
              <w:rPr>
                <w:rFonts w:ascii="Times New Roman" w:hAnsi="Times New Roman" w:cs="Times New Roman"/>
                <w:sz w:val="24"/>
                <w:szCs w:val="24"/>
              </w:rPr>
              <w:t>Шадуры</w:t>
            </w:r>
            <w:proofErr w:type="spellEnd"/>
            <w:r w:rsidRPr="00A86372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A86372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A86372">
              <w:rPr>
                <w:rFonts w:ascii="Times New Roman" w:hAnsi="Times New Roman" w:cs="Times New Roman"/>
                <w:sz w:val="24"/>
                <w:szCs w:val="24"/>
              </w:rPr>
              <w:t>.: Речь, 2005.</w:t>
            </w:r>
          </w:p>
        </w:tc>
      </w:tr>
      <w:tr w:rsidR="00A86372" w:rsidRPr="00A86372" w14:paraId="237C8C6B" w14:textId="77777777" w:rsidTr="00C055D0">
        <w:tc>
          <w:tcPr>
            <w:tcW w:w="0" w:type="auto"/>
            <w:vAlign w:val="center"/>
          </w:tcPr>
          <w:p w14:paraId="51A84B9B" w14:textId="77777777" w:rsidR="00A86372" w:rsidRPr="00C055D0" w:rsidRDefault="00A86372" w:rsidP="00C05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5D0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14:paraId="40695206" w14:textId="77777777" w:rsidR="00A86372" w:rsidRPr="00A86372" w:rsidRDefault="00A86372" w:rsidP="00654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372">
              <w:rPr>
                <w:rFonts w:ascii="Times New Roman" w:hAnsi="Times New Roman" w:cs="Times New Roman"/>
                <w:sz w:val="24"/>
                <w:szCs w:val="24"/>
              </w:rPr>
              <w:t>Хухлаева</w:t>
            </w:r>
            <w:proofErr w:type="spellEnd"/>
            <w:r w:rsidRPr="00A86372">
              <w:rPr>
                <w:rFonts w:ascii="Times New Roman" w:hAnsi="Times New Roman" w:cs="Times New Roman"/>
                <w:sz w:val="24"/>
                <w:szCs w:val="24"/>
              </w:rPr>
              <w:t xml:space="preserve"> О.В. Тропинка к своему Я: Уроки психологии в средней школе (5 – 6 классы).– 3-е изд. – М.: Генезис, 2018. </w:t>
            </w:r>
          </w:p>
        </w:tc>
      </w:tr>
      <w:tr w:rsidR="00A86372" w:rsidRPr="00A86372" w14:paraId="3B18DC43" w14:textId="77777777" w:rsidTr="00C055D0">
        <w:tc>
          <w:tcPr>
            <w:tcW w:w="0" w:type="auto"/>
            <w:vAlign w:val="center"/>
          </w:tcPr>
          <w:p w14:paraId="7C23AF59" w14:textId="77777777" w:rsidR="00A86372" w:rsidRPr="00C055D0" w:rsidRDefault="00A86372" w:rsidP="00C05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5D0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14:paraId="000AD84E" w14:textId="77777777" w:rsidR="00A86372" w:rsidRPr="00A86372" w:rsidRDefault="00A86372" w:rsidP="00654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372">
              <w:rPr>
                <w:rFonts w:ascii="Times New Roman" w:hAnsi="Times New Roman" w:cs="Times New Roman"/>
                <w:sz w:val="24"/>
                <w:szCs w:val="24"/>
              </w:rPr>
              <w:t>Хухлаева</w:t>
            </w:r>
            <w:proofErr w:type="spellEnd"/>
            <w:r w:rsidRPr="00A86372">
              <w:rPr>
                <w:rFonts w:ascii="Times New Roman" w:hAnsi="Times New Roman" w:cs="Times New Roman"/>
                <w:sz w:val="24"/>
                <w:szCs w:val="24"/>
              </w:rPr>
              <w:t xml:space="preserve"> О.В. Тропинка к своему Я: Уроки психологии в средней школе (7 – 8 классы).– 3-е изд. – М.: Генезис, 2005.</w:t>
            </w:r>
          </w:p>
        </w:tc>
      </w:tr>
    </w:tbl>
    <w:p w14:paraId="43C6CB76" w14:textId="77777777" w:rsidR="00A86372" w:rsidRDefault="00A86372" w:rsidP="000C19AA">
      <w:pPr>
        <w:pStyle w:val="a4"/>
        <w:tabs>
          <w:tab w:val="left" w:pos="2730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C783C2B" w14:textId="77777777" w:rsidR="00A86372" w:rsidRPr="0033530F" w:rsidRDefault="00A86372" w:rsidP="00A86372">
      <w:pPr>
        <w:pStyle w:val="a4"/>
        <w:tabs>
          <w:tab w:val="left" w:pos="2730"/>
        </w:tabs>
        <w:spacing w:after="0" w:line="240" w:lineRule="auto"/>
        <w:ind w:left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6BA91057" w14:textId="77777777" w:rsidR="00E20A21" w:rsidRPr="0033530F" w:rsidRDefault="00E20A21" w:rsidP="002F321B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4FE4C7D3" w14:textId="77777777" w:rsidR="009E28C5" w:rsidRPr="000C19AA" w:rsidRDefault="009E28C5" w:rsidP="00C055D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19AA">
        <w:rPr>
          <w:rFonts w:ascii="Times New Roman" w:hAnsi="Times New Roman" w:cs="Times New Roman"/>
          <w:i/>
          <w:sz w:val="24"/>
          <w:szCs w:val="24"/>
        </w:rPr>
        <w:t>Технические средства обучения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60"/>
        <w:gridCol w:w="9046"/>
      </w:tblGrid>
      <w:tr w:rsidR="000C19AA" w:rsidRPr="000C19AA" w14:paraId="43AED156" w14:textId="77777777" w:rsidTr="00C055D0">
        <w:tc>
          <w:tcPr>
            <w:tcW w:w="0" w:type="auto"/>
            <w:vAlign w:val="center"/>
          </w:tcPr>
          <w:p w14:paraId="16D2CAFD" w14:textId="77777777" w:rsidR="009E28C5" w:rsidRPr="00C055D0" w:rsidRDefault="009E28C5" w:rsidP="00C05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5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FC1FD84" w14:textId="77777777" w:rsidR="009E28C5" w:rsidRPr="00C055D0" w:rsidRDefault="009E28C5" w:rsidP="00C05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5D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066" w:type="dxa"/>
            <w:vAlign w:val="center"/>
          </w:tcPr>
          <w:p w14:paraId="40276DDF" w14:textId="77777777" w:rsidR="009E28C5" w:rsidRPr="00C055D0" w:rsidRDefault="009E28C5" w:rsidP="00C05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5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</w:tr>
      <w:tr w:rsidR="000C19AA" w:rsidRPr="000C19AA" w14:paraId="31CF8EFF" w14:textId="77777777" w:rsidTr="00C055D0">
        <w:tc>
          <w:tcPr>
            <w:tcW w:w="0" w:type="auto"/>
            <w:vAlign w:val="center"/>
          </w:tcPr>
          <w:p w14:paraId="24A1BB77" w14:textId="77777777" w:rsidR="009E28C5" w:rsidRPr="000C19AA" w:rsidRDefault="009E28C5" w:rsidP="00C0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66" w:type="dxa"/>
          </w:tcPr>
          <w:p w14:paraId="6BA19B4B" w14:textId="77777777" w:rsidR="009E28C5" w:rsidRPr="000C19AA" w:rsidRDefault="009E28C5" w:rsidP="002F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9AA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</w:tr>
      <w:tr w:rsidR="000C19AA" w:rsidRPr="000C19AA" w14:paraId="7A26E2A1" w14:textId="77777777" w:rsidTr="00C055D0">
        <w:tc>
          <w:tcPr>
            <w:tcW w:w="0" w:type="auto"/>
            <w:vAlign w:val="center"/>
          </w:tcPr>
          <w:p w14:paraId="02ADA522" w14:textId="77777777" w:rsidR="009E28C5" w:rsidRPr="000C19AA" w:rsidRDefault="009E28C5" w:rsidP="00C0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66" w:type="dxa"/>
          </w:tcPr>
          <w:p w14:paraId="5AA4AA52" w14:textId="77777777" w:rsidR="009E28C5" w:rsidRPr="000C19AA" w:rsidRDefault="009E28C5" w:rsidP="002F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9AA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</w:p>
        </w:tc>
      </w:tr>
      <w:tr w:rsidR="000C19AA" w:rsidRPr="000C19AA" w14:paraId="268FD3F1" w14:textId="77777777" w:rsidTr="00C055D0">
        <w:tc>
          <w:tcPr>
            <w:tcW w:w="0" w:type="auto"/>
            <w:vAlign w:val="center"/>
          </w:tcPr>
          <w:p w14:paraId="40D13F56" w14:textId="77777777" w:rsidR="009E28C5" w:rsidRPr="000C19AA" w:rsidRDefault="009E28C5" w:rsidP="00C0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66" w:type="dxa"/>
          </w:tcPr>
          <w:p w14:paraId="3677A208" w14:textId="77777777" w:rsidR="009E28C5" w:rsidRPr="000C19AA" w:rsidRDefault="009E28C5" w:rsidP="002F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9AA">
              <w:rPr>
                <w:rFonts w:ascii="Times New Roman" w:hAnsi="Times New Roman" w:cs="Times New Roman"/>
                <w:sz w:val="24"/>
                <w:szCs w:val="24"/>
              </w:rPr>
              <w:t>Дис</w:t>
            </w:r>
            <w:r w:rsidR="006856ED" w:rsidRPr="000C19AA">
              <w:rPr>
                <w:rFonts w:ascii="Times New Roman" w:hAnsi="Times New Roman" w:cs="Times New Roman"/>
                <w:sz w:val="24"/>
                <w:szCs w:val="24"/>
              </w:rPr>
              <w:t>ки с музыкальным сопровождением</w:t>
            </w:r>
          </w:p>
        </w:tc>
      </w:tr>
      <w:tr w:rsidR="006856ED" w:rsidRPr="000C19AA" w14:paraId="6ADC5295" w14:textId="77777777" w:rsidTr="00C055D0">
        <w:tc>
          <w:tcPr>
            <w:tcW w:w="0" w:type="auto"/>
            <w:vAlign w:val="center"/>
          </w:tcPr>
          <w:p w14:paraId="76C27F84" w14:textId="77777777" w:rsidR="006856ED" w:rsidRPr="000C19AA" w:rsidRDefault="006856ED" w:rsidP="00C0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66" w:type="dxa"/>
          </w:tcPr>
          <w:p w14:paraId="1EA2E949" w14:textId="77777777" w:rsidR="006856ED" w:rsidRPr="000C19AA" w:rsidRDefault="006856ED" w:rsidP="002F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9AA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</w:tbl>
    <w:p w14:paraId="21591FC2" w14:textId="77777777" w:rsidR="009E28C5" w:rsidRPr="000C19AA" w:rsidRDefault="009E28C5" w:rsidP="002F3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24123E" w14:textId="77777777" w:rsidR="00D8174B" w:rsidRPr="0033530F" w:rsidRDefault="00D8174B" w:rsidP="002F321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9DCBA47" w14:textId="77777777" w:rsidR="00D8174B" w:rsidRPr="0033530F" w:rsidRDefault="00D8174B" w:rsidP="002F321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3E3030C" w14:textId="77777777" w:rsidR="00D8174B" w:rsidRPr="0033530F" w:rsidRDefault="00D8174B" w:rsidP="002F321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6F8A141" w14:textId="77777777" w:rsidR="00D8174B" w:rsidRPr="0033530F" w:rsidRDefault="00D8174B" w:rsidP="002F321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D8174B" w:rsidRPr="0033530F" w:rsidSect="00117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63EF"/>
    <w:multiLevelType w:val="hybridMultilevel"/>
    <w:tmpl w:val="3C6C76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590149"/>
    <w:multiLevelType w:val="hybridMultilevel"/>
    <w:tmpl w:val="F812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52965"/>
    <w:multiLevelType w:val="hybridMultilevel"/>
    <w:tmpl w:val="9858126C"/>
    <w:lvl w:ilvl="0" w:tplc="9D660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2869DB"/>
    <w:multiLevelType w:val="hybridMultilevel"/>
    <w:tmpl w:val="FC26C47C"/>
    <w:lvl w:ilvl="0" w:tplc="8168F6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E3E45"/>
    <w:multiLevelType w:val="hybridMultilevel"/>
    <w:tmpl w:val="07862160"/>
    <w:lvl w:ilvl="0" w:tplc="02748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510ED"/>
    <w:multiLevelType w:val="hybridMultilevel"/>
    <w:tmpl w:val="14542B4E"/>
    <w:lvl w:ilvl="0" w:tplc="823EE74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7E5D13"/>
    <w:multiLevelType w:val="hybridMultilevel"/>
    <w:tmpl w:val="D796110C"/>
    <w:lvl w:ilvl="0" w:tplc="9D660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2C4C48"/>
    <w:multiLevelType w:val="hybridMultilevel"/>
    <w:tmpl w:val="B450F2F0"/>
    <w:lvl w:ilvl="0" w:tplc="95AC73B8">
      <w:start w:val="1"/>
      <w:numFmt w:val="bullet"/>
      <w:lvlText w:val=""/>
      <w:lvlJc w:val="left"/>
      <w:pPr>
        <w:tabs>
          <w:tab w:val="num" w:pos="709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A7256"/>
    <w:multiLevelType w:val="hybridMultilevel"/>
    <w:tmpl w:val="686692A0"/>
    <w:lvl w:ilvl="0" w:tplc="00086AA2">
      <w:start w:val="1"/>
      <w:numFmt w:val="bullet"/>
      <w:lvlText w:val=""/>
      <w:lvlJc w:val="left"/>
      <w:pPr>
        <w:tabs>
          <w:tab w:val="num" w:pos="709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FB3F57"/>
    <w:multiLevelType w:val="multilevel"/>
    <w:tmpl w:val="503C9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1F7338"/>
    <w:multiLevelType w:val="hybridMultilevel"/>
    <w:tmpl w:val="D8B2CB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3B11C2"/>
    <w:multiLevelType w:val="hybridMultilevel"/>
    <w:tmpl w:val="E5CC49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7DE6BF1"/>
    <w:multiLevelType w:val="multilevel"/>
    <w:tmpl w:val="86DC3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8A0E3A"/>
    <w:multiLevelType w:val="hybridMultilevel"/>
    <w:tmpl w:val="6C60FE5E"/>
    <w:lvl w:ilvl="0" w:tplc="335E20C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3FA85854"/>
    <w:multiLevelType w:val="hybridMultilevel"/>
    <w:tmpl w:val="B7CA61DA"/>
    <w:lvl w:ilvl="0" w:tplc="A4CE2166">
      <w:start w:val="1"/>
      <w:numFmt w:val="decimal"/>
      <w:lvlText w:val="%1."/>
      <w:lvlJc w:val="left"/>
      <w:pPr>
        <w:ind w:left="1719" w:hanging="10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1552A82"/>
    <w:multiLevelType w:val="hybridMultilevel"/>
    <w:tmpl w:val="D2B033E8"/>
    <w:lvl w:ilvl="0" w:tplc="9D660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4B138E"/>
    <w:multiLevelType w:val="hybridMultilevel"/>
    <w:tmpl w:val="01FC9CDC"/>
    <w:lvl w:ilvl="0" w:tplc="196ED02E">
      <w:numFmt w:val="bullet"/>
      <w:lvlText w:val="•"/>
      <w:lvlJc w:val="left"/>
      <w:pPr>
        <w:ind w:left="1419" w:hanging="71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EA42992"/>
    <w:multiLevelType w:val="hybridMultilevel"/>
    <w:tmpl w:val="7C928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49D8C">
      <w:start w:val="1"/>
      <w:numFmt w:val="bullet"/>
      <w:lvlText w:val=""/>
      <w:lvlJc w:val="left"/>
      <w:pPr>
        <w:tabs>
          <w:tab w:val="num" w:pos="709"/>
        </w:tabs>
        <w:ind w:left="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FD57A3"/>
    <w:multiLevelType w:val="hybridMultilevel"/>
    <w:tmpl w:val="8924AE4C"/>
    <w:lvl w:ilvl="0" w:tplc="9D660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4976A09"/>
    <w:multiLevelType w:val="hybridMultilevel"/>
    <w:tmpl w:val="55EE0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B1070"/>
    <w:multiLevelType w:val="hybridMultilevel"/>
    <w:tmpl w:val="DB26F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F208E1"/>
    <w:multiLevelType w:val="multilevel"/>
    <w:tmpl w:val="BF325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1B130D"/>
    <w:multiLevelType w:val="hybridMultilevel"/>
    <w:tmpl w:val="3146A2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FF7084"/>
    <w:multiLevelType w:val="hybridMultilevel"/>
    <w:tmpl w:val="62BAD03E"/>
    <w:lvl w:ilvl="0" w:tplc="20A8204C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F42B35"/>
    <w:multiLevelType w:val="multilevel"/>
    <w:tmpl w:val="72CC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634F0B"/>
    <w:multiLevelType w:val="hybridMultilevel"/>
    <w:tmpl w:val="3C76DCB2"/>
    <w:lvl w:ilvl="0" w:tplc="9D660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D907C45"/>
    <w:multiLevelType w:val="hybridMultilevel"/>
    <w:tmpl w:val="69BA63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A5631D"/>
    <w:multiLevelType w:val="hybridMultilevel"/>
    <w:tmpl w:val="E7286718"/>
    <w:lvl w:ilvl="0" w:tplc="FFB69EDC">
      <w:start w:val="1"/>
      <w:numFmt w:val="bullet"/>
      <w:lvlText w:val=""/>
      <w:lvlJc w:val="left"/>
      <w:pPr>
        <w:tabs>
          <w:tab w:val="num" w:pos="709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2C741B"/>
    <w:multiLevelType w:val="hybridMultilevel"/>
    <w:tmpl w:val="DACA133A"/>
    <w:lvl w:ilvl="0" w:tplc="22FC64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7A2776"/>
    <w:multiLevelType w:val="hybridMultilevel"/>
    <w:tmpl w:val="FC725FC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21528D"/>
    <w:multiLevelType w:val="hybridMultilevel"/>
    <w:tmpl w:val="57CC8796"/>
    <w:lvl w:ilvl="0" w:tplc="CF0443FE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927F4B"/>
    <w:multiLevelType w:val="hybridMultilevel"/>
    <w:tmpl w:val="8F761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7D2251"/>
    <w:multiLevelType w:val="hybridMultilevel"/>
    <w:tmpl w:val="BD561CD6"/>
    <w:lvl w:ilvl="0" w:tplc="ABB27EEC">
      <w:start w:val="1"/>
      <w:numFmt w:val="bullet"/>
      <w:lvlText w:val=""/>
      <w:lvlJc w:val="left"/>
      <w:pPr>
        <w:tabs>
          <w:tab w:val="num" w:pos="709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22"/>
  </w:num>
  <w:num w:numId="4">
    <w:abstractNumId w:val="26"/>
  </w:num>
  <w:num w:numId="5">
    <w:abstractNumId w:val="10"/>
  </w:num>
  <w:num w:numId="6">
    <w:abstractNumId w:val="29"/>
  </w:num>
  <w:num w:numId="7">
    <w:abstractNumId w:val="28"/>
  </w:num>
  <w:num w:numId="8">
    <w:abstractNumId w:val="3"/>
  </w:num>
  <w:num w:numId="9">
    <w:abstractNumId w:val="19"/>
  </w:num>
  <w:num w:numId="10">
    <w:abstractNumId w:val="8"/>
  </w:num>
  <w:num w:numId="11">
    <w:abstractNumId w:val="17"/>
  </w:num>
  <w:num w:numId="12">
    <w:abstractNumId w:val="7"/>
  </w:num>
  <w:num w:numId="13">
    <w:abstractNumId w:val="27"/>
  </w:num>
  <w:num w:numId="14">
    <w:abstractNumId w:val="32"/>
  </w:num>
  <w:num w:numId="15">
    <w:abstractNumId w:val="1"/>
  </w:num>
  <w:num w:numId="16">
    <w:abstractNumId w:val="13"/>
  </w:num>
  <w:num w:numId="17">
    <w:abstractNumId w:val="23"/>
  </w:num>
  <w:num w:numId="18">
    <w:abstractNumId w:val="30"/>
  </w:num>
  <w:num w:numId="19">
    <w:abstractNumId w:val="0"/>
  </w:num>
  <w:num w:numId="20">
    <w:abstractNumId w:val="5"/>
  </w:num>
  <w:num w:numId="21">
    <w:abstractNumId w:val="31"/>
  </w:num>
  <w:num w:numId="22">
    <w:abstractNumId w:val="24"/>
  </w:num>
  <w:num w:numId="23">
    <w:abstractNumId w:val="21"/>
  </w:num>
  <w:num w:numId="24">
    <w:abstractNumId w:val="12"/>
  </w:num>
  <w:num w:numId="25">
    <w:abstractNumId w:val="9"/>
  </w:num>
  <w:num w:numId="26">
    <w:abstractNumId w:val="18"/>
  </w:num>
  <w:num w:numId="27">
    <w:abstractNumId w:val="16"/>
  </w:num>
  <w:num w:numId="28">
    <w:abstractNumId w:val="2"/>
  </w:num>
  <w:num w:numId="29">
    <w:abstractNumId w:val="15"/>
  </w:num>
  <w:num w:numId="30">
    <w:abstractNumId w:val="25"/>
  </w:num>
  <w:num w:numId="31">
    <w:abstractNumId w:val="6"/>
  </w:num>
  <w:num w:numId="32">
    <w:abstractNumId w:val="11"/>
  </w:num>
  <w:num w:numId="33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B5B"/>
    <w:rsid w:val="0002390E"/>
    <w:rsid w:val="00026D59"/>
    <w:rsid w:val="00030944"/>
    <w:rsid w:val="0005466D"/>
    <w:rsid w:val="0008224C"/>
    <w:rsid w:val="00091F00"/>
    <w:rsid w:val="000B6DCD"/>
    <w:rsid w:val="000C19AA"/>
    <w:rsid w:val="000C6E17"/>
    <w:rsid w:val="000C6E2C"/>
    <w:rsid w:val="000D38A4"/>
    <w:rsid w:val="000F1680"/>
    <w:rsid w:val="00104FC9"/>
    <w:rsid w:val="001125EE"/>
    <w:rsid w:val="001144B8"/>
    <w:rsid w:val="00117102"/>
    <w:rsid w:val="00136AD7"/>
    <w:rsid w:val="00141195"/>
    <w:rsid w:val="0015557B"/>
    <w:rsid w:val="00165ACE"/>
    <w:rsid w:val="00165E82"/>
    <w:rsid w:val="00173F5A"/>
    <w:rsid w:val="00176B02"/>
    <w:rsid w:val="00182758"/>
    <w:rsid w:val="0018449F"/>
    <w:rsid w:val="0019336D"/>
    <w:rsid w:val="0019363E"/>
    <w:rsid w:val="001A33AD"/>
    <w:rsid w:val="001C039F"/>
    <w:rsid w:val="001C4B4A"/>
    <w:rsid w:val="001D2076"/>
    <w:rsid w:val="002076A9"/>
    <w:rsid w:val="002742C2"/>
    <w:rsid w:val="00282E43"/>
    <w:rsid w:val="002F085A"/>
    <w:rsid w:val="002F321B"/>
    <w:rsid w:val="003106DC"/>
    <w:rsid w:val="00312947"/>
    <w:rsid w:val="003207B0"/>
    <w:rsid w:val="003320C8"/>
    <w:rsid w:val="0033530F"/>
    <w:rsid w:val="00345D9E"/>
    <w:rsid w:val="003B1E32"/>
    <w:rsid w:val="003B4963"/>
    <w:rsid w:val="003F40B1"/>
    <w:rsid w:val="003F7505"/>
    <w:rsid w:val="00425B87"/>
    <w:rsid w:val="004300A2"/>
    <w:rsid w:val="00446F24"/>
    <w:rsid w:val="004925C9"/>
    <w:rsid w:val="004A2D98"/>
    <w:rsid w:val="004B366F"/>
    <w:rsid w:val="004B6A72"/>
    <w:rsid w:val="004C2156"/>
    <w:rsid w:val="004C2D26"/>
    <w:rsid w:val="004D16E2"/>
    <w:rsid w:val="004D7852"/>
    <w:rsid w:val="004E1599"/>
    <w:rsid w:val="004F2DDE"/>
    <w:rsid w:val="0050046C"/>
    <w:rsid w:val="005017F0"/>
    <w:rsid w:val="00513815"/>
    <w:rsid w:val="00531602"/>
    <w:rsid w:val="00570316"/>
    <w:rsid w:val="00586E55"/>
    <w:rsid w:val="00596A0E"/>
    <w:rsid w:val="005C671C"/>
    <w:rsid w:val="005D7186"/>
    <w:rsid w:val="005D7287"/>
    <w:rsid w:val="005F2CAD"/>
    <w:rsid w:val="005F6CFC"/>
    <w:rsid w:val="0060565B"/>
    <w:rsid w:val="006074DB"/>
    <w:rsid w:val="006117D8"/>
    <w:rsid w:val="00620044"/>
    <w:rsid w:val="0065185C"/>
    <w:rsid w:val="00654F7D"/>
    <w:rsid w:val="006557AB"/>
    <w:rsid w:val="006611F8"/>
    <w:rsid w:val="006856ED"/>
    <w:rsid w:val="00691C80"/>
    <w:rsid w:val="006B5C11"/>
    <w:rsid w:val="006B5C2D"/>
    <w:rsid w:val="006C5330"/>
    <w:rsid w:val="006D4FF4"/>
    <w:rsid w:val="006E3D41"/>
    <w:rsid w:val="006E4812"/>
    <w:rsid w:val="006E7D3F"/>
    <w:rsid w:val="006F17E9"/>
    <w:rsid w:val="00700985"/>
    <w:rsid w:val="00702B5B"/>
    <w:rsid w:val="00722B7A"/>
    <w:rsid w:val="0074499D"/>
    <w:rsid w:val="00762825"/>
    <w:rsid w:val="0077148D"/>
    <w:rsid w:val="00772F6E"/>
    <w:rsid w:val="00784C90"/>
    <w:rsid w:val="007B0575"/>
    <w:rsid w:val="007B5ED0"/>
    <w:rsid w:val="007B7CCD"/>
    <w:rsid w:val="007D06DF"/>
    <w:rsid w:val="007E0015"/>
    <w:rsid w:val="007E0183"/>
    <w:rsid w:val="00807BA0"/>
    <w:rsid w:val="008368A5"/>
    <w:rsid w:val="008442F8"/>
    <w:rsid w:val="0087506C"/>
    <w:rsid w:val="00880682"/>
    <w:rsid w:val="008819DA"/>
    <w:rsid w:val="008B2A1B"/>
    <w:rsid w:val="008D3D15"/>
    <w:rsid w:val="008D41EB"/>
    <w:rsid w:val="008F1608"/>
    <w:rsid w:val="009017DA"/>
    <w:rsid w:val="00913DBB"/>
    <w:rsid w:val="009324E5"/>
    <w:rsid w:val="00947768"/>
    <w:rsid w:val="00957534"/>
    <w:rsid w:val="0096097E"/>
    <w:rsid w:val="009720FB"/>
    <w:rsid w:val="00986E75"/>
    <w:rsid w:val="009B167A"/>
    <w:rsid w:val="009C6D0D"/>
    <w:rsid w:val="009D0125"/>
    <w:rsid w:val="009D0476"/>
    <w:rsid w:val="009E26A7"/>
    <w:rsid w:val="009E28C5"/>
    <w:rsid w:val="009E66A7"/>
    <w:rsid w:val="009E7639"/>
    <w:rsid w:val="00A5637F"/>
    <w:rsid w:val="00A72C95"/>
    <w:rsid w:val="00A733C9"/>
    <w:rsid w:val="00A84DA4"/>
    <w:rsid w:val="00A86372"/>
    <w:rsid w:val="00A91A53"/>
    <w:rsid w:val="00A96256"/>
    <w:rsid w:val="00AB5E65"/>
    <w:rsid w:val="00AC173C"/>
    <w:rsid w:val="00AE2CCA"/>
    <w:rsid w:val="00AE4525"/>
    <w:rsid w:val="00B05871"/>
    <w:rsid w:val="00B108DC"/>
    <w:rsid w:val="00B13392"/>
    <w:rsid w:val="00B462E1"/>
    <w:rsid w:val="00B54E32"/>
    <w:rsid w:val="00B67C7B"/>
    <w:rsid w:val="00B73436"/>
    <w:rsid w:val="00BA6516"/>
    <w:rsid w:val="00BD406E"/>
    <w:rsid w:val="00BE17F4"/>
    <w:rsid w:val="00BE2EF9"/>
    <w:rsid w:val="00BE72DD"/>
    <w:rsid w:val="00BF19FC"/>
    <w:rsid w:val="00BF3F15"/>
    <w:rsid w:val="00C016D9"/>
    <w:rsid w:val="00C055D0"/>
    <w:rsid w:val="00C11B6E"/>
    <w:rsid w:val="00C266F2"/>
    <w:rsid w:val="00C40A6C"/>
    <w:rsid w:val="00C41794"/>
    <w:rsid w:val="00C47F49"/>
    <w:rsid w:val="00C50B78"/>
    <w:rsid w:val="00C50DAD"/>
    <w:rsid w:val="00C513E7"/>
    <w:rsid w:val="00C62BD9"/>
    <w:rsid w:val="00C71745"/>
    <w:rsid w:val="00C8160C"/>
    <w:rsid w:val="00C87ED7"/>
    <w:rsid w:val="00CA69B4"/>
    <w:rsid w:val="00CA7F64"/>
    <w:rsid w:val="00CD48E1"/>
    <w:rsid w:val="00D06ACF"/>
    <w:rsid w:val="00D2113D"/>
    <w:rsid w:val="00D43242"/>
    <w:rsid w:val="00D5246E"/>
    <w:rsid w:val="00D66096"/>
    <w:rsid w:val="00D8174B"/>
    <w:rsid w:val="00D831BD"/>
    <w:rsid w:val="00D840F6"/>
    <w:rsid w:val="00D93077"/>
    <w:rsid w:val="00DB1FBF"/>
    <w:rsid w:val="00DC6496"/>
    <w:rsid w:val="00DD1892"/>
    <w:rsid w:val="00DE1C6C"/>
    <w:rsid w:val="00DE26F2"/>
    <w:rsid w:val="00DE43BA"/>
    <w:rsid w:val="00DF5611"/>
    <w:rsid w:val="00E024CB"/>
    <w:rsid w:val="00E207C9"/>
    <w:rsid w:val="00E20A21"/>
    <w:rsid w:val="00E264B3"/>
    <w:rsid w:val="00E37868"/>
    <w:rsid w:val="00E620B1"/>
    <w:rsid w:val="00E70F5F"/>
    <w:rsid w:val="00E73257"/>
    <w:rsid w:val="00E80619"/>
    <w:rsid w:val="00E90AC8"/>
    <w:rsid w:val="00E947AC"/>
    <w:rsid w:val="00EC2F83"/>
    <w:rsid w:val="00EC4D9B"/>
    <w:rsid w:val="00ED2765"/>
    <w:rsid w:val="00EE5027"/>
    <w:rsid w:val="00EF436D"/>
    <w:rsid w:val="00F135C3"/>
    <w:rsid w:val="00F42CAA"/>
    <w:rsid w:val="00F6017A"/>
    <w:rsid w:val="00F65708"/>
    <w:rsid w:val="00F70CAD"/>
    <w:rsid w:val="00F71C48"/>
    <w:rsid w:val="00F754EB"/>
    <w:rsid w:val="00F914BE"/>
    <w:rsid w:val="00F91973"/>
    <w:rsid w:val="00FA585F"/>
    <w:rsid w:val="00FB3658"/>
    <w:rsid w:val="00FB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47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68"/>
  </w:style>
  <w:style w:type="paragraph" w:styleId="1">
    <w:name w:val="heading 1"/>
    <w:basedOn w:val="a"/>
    <w:next w:val="a"/>
    <w:link w:val="10"/>
    <w:uiPriority w:val="9"/>
    <w:qFormat/>
    <w:rsid w:val="00026D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B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E4525"/>
    <w:pPr>
      <w:ind w:left="720"/>
      <w:contextualSpacing/>
    </w:pPr>
  </w:style>
  <w:style w:type="paragraph" w:customStyle="1" w:styleId="Default">
    <w:name w:val="Default"/>
    <w:rsid w:val="00AB5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E207C9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2F08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F6017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3"/>
    <w:uiPriority w:val="59"/>
    <w:rsid w:val="000309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3"/>
    <w:uiPriority w:val="59"/>
    <w:rsid w:val="00030944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next w:val="a3"/>
    <w:uiPriority w:val="59"/>
    <w:rsid w:val="00957534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026D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026D5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0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68"/>
  </w:style>
  <w:style w:type="paragraph" w:styleId="1">
    <w:name w:val="heading 1"/>
    <w:basedOn w:val="a"/>
    <w:next w:val="a"/>
    <w:link w:val="10"/>
    <w:uiPriority w:val="9"/>
    <w:qFormat/>
    <w:rsid w:val="00026D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B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E4525"/>
    <w:pPr>
      <w:ind w:left="720"/>
      <w:contextualSpacing/>
    </w:pPr>
  </w:style>
  <w:style w:type="paragraph" w:customStyle="1" w:styleId="Default">
    <w:name w:val="Default"/>
    <w:rsid w:val="00AB5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E207C9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2F08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F6017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3"/>
    <w:uiPriority w:val="59"/>
    <w:rsid w:val="000309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3"/>
    <w:uiPriority w:val="59"/>
    <w:rsid w:val="00030944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next w:val="a3"/>
    <w:uiPriority w:val="59"/>
    <w:rsid w:val="00957534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026D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026D5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0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ip.1obra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09303-EFF9-4BC2-92F3-3005EB325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3020</Words>
  <Characters>17219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Gimnaziy</cp:lastModifiedBy>
  <cp:revision>2</cp:revision>
  <cp:lastPrinted>2017-09-13T13:59:00Z</cp:lastPrinted>
  <dcterms:created xsi:type="dcterms:W3CDTF">2020-09-11T07:41:00Z</dcterms:created>
  <dcterms:modified xsi:type="dcterms:W3CDTF">2020-09-11T07:41:00Z</dcterms:modified>
</cp:coreProperties>
</file>